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B6E" w:rsidRDefault="00A47B71" w:rsidP="00A47B71">
      <w:pPr>
        <w:jc w:val="center"/>
        <w:rPr>
          <w:b/>
          <w:sz w:val="32"/>
          <w:szCs w:val="32"/>
        </w:rPr>
      </w:pPr>
      <w:r w:rsidRPr="00A47B71">
        <w:rPr>
          <w:rFonts w:hint="eastAsia"/>
          <w:b/>
          <w:sz w:val="32"/>
          <w:szCs w:val="32"/>
        </w:rPr>
        <w:t>汕头大学</w:t>
      </w:r>
      <w:r w:rsidRPr="00A47B71">
        <w:rPr>
          <w:rFonts w:hint="eastAsia"/>
          <w:b/>
          <w:sz w:val="32"/>
          <w:szCs w:val="32"/>
        </w:rPr>
        <w:t>2016</w:t>
      </w:r>
      <w:r w:rsidRPr="00A47B71">
        <w:rPr>
          <w:rFonts w:hint="eastAsia"/>
          <w:b/>
          <w:sz w:val="32"/>
          <w:szCs w:val="32"/>
        </w:rPr>
        <w:t>年港澳台硕士研究生招生专业目录</w:t>
      </w:r>
    </w:p>
    <w:p w:rsidR="00AD2F64" w:rsidRPr="00AD2F64" w:rsidRDefault="00AD2F64" w:rsidP="00A47B7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AD2F64">
        <w:rPr>
          <w:rFonts w:hint="eastAsia"/>
          <w:sz w:val="28"/>
          <w:szCs w:val="28"/>
        </w:rPr>
        <w:t>汕头大学</w:t>
      </w:r>
      <w:r>
        <w:rPr>
          <w:rFonts w:hint="eastAsia"/>
          <w:sz w:val="28"/>
          <w:szCs w:val="28"/>
        </w:rPr>
        <w:t xml:space="preserve"> </w:t>
      </w:r>
      <w:r w:rsidRPr="00AD2F64">
        <w:rPr>
          <w:rFonts w:hint="eastAsia"/>
          <w:sz w:val="28"/>
          <w:szCs w:val="28"/>
        </w:rPr>
        <w:t>单位代码：</w:t>
      </w:r>
      <w:r w:rsidRPr="00AD2F64">
        <w:rPr>
          <w:rFonts w:hint="eastAsia"/>
          <w:sz w:val="28"/>
          <w:szCs w:val="28"/>
        </w:rPr>
        <w:t>10560</w:t>
      </w:r>
      <w:r>
        <w:rPr>
          <w:rFonts w:hint="eastAsia"/>
          <w:sz w:val="28"/>
          <w:szCs w:val="28"/>
        </w:rPr>
        <w:t>）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96"/>
        <w:gridCol w:w="926"/>
        <w:gridCol w:w="3404"/>
      </w:tblGrid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学科、专业名称(代码)</w:t>
            </w:r>
            <w:r w:rsidR="00AD2F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考试科目</w:t>
            </w: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001 文学院 中国语言文学(050100)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01 文艺学(050101)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导师组 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2A68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</w:t>
            </w:r>
            <w:r w:rsidR="002A68D6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201 英语一</w:t>
            </w:r>
            <w:r w:rsidR="002A68D6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②</w:t>
            </w:r>
            <w:r w:rsidR="002A68D6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621 中文基础知识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</w:t>
            </w:r>
            <w:r w:rsidR="002A68D6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838 评论写作</w:t>
            </w:r>
            <w:r w:rsidR="002A68D6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02 汉语言文字学(050103)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导师组 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0B5F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</w:t>
            </w:r>
            <w:r w:rsidR="002A68D6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201 英语一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②</w:t>
            </w:r>
            <w:r w:rsidR="002A68D6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621 中文基础知识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</w:t>
            </w:r>
            <w:r w:rsidR="000B5F3C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838 评论写作</w:t>
            </w:r>
            <w:r w:rsidR="000B5F3C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03 中国古代文学(050105)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导师组 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5F3C" w:rsidRDefault="00A47B71" w:rsidP="000B5F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</w:t>
            </w:r>
            <w:r w:rsidR="000B5F3C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201 英语一</w:t>
            </w:r>
          </w:p>
          <w:p w:rsidR="00A47B71" w:rsidRPr="00A47B71" w:rsidRDefault="00A47B71" w:rsidP="000B5F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②</w:t>
            </w:r>
            <w:r w:rsidR="000B5F3C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621 中文基础知识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</w:t>
            </w:r>
            <w:r w:rsidR="000B5F3C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838 评论写作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04 中国现当代文学(050106)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导师组 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0B5F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</w:t>
            </w:r>
            <w:r w:rsidR="000B5F3C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201 英语一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②</w:t>
            </w:r>
            <w:r w:rsidR="000B5F3C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621 中文基础知识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</w:t>
            </w:r>
            <w:r w:rsidR="000B5F3C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838 评论写作</w:t>
            </w:r>
            <w:r w:rsidR="000B5F3C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05 比较文学与世界文学（与香港中文大学联合培养）(050108)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305F2F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导师组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5F3C" w:rsidRDefault="00A47B71" w:rsidP="000B5F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</w:t>
            </w:r>
            <w:r w:rsidR="000B5F3C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201 英语一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②</w:t>
            </w:r>
            <w:r w:rsidR="000B5F3C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621 中文基础知识 </w:t>
            </w:r>
            <w:r w:rsidR="000B5F3C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③</w:t>
            </w:r>
            <w:r w:rsidR="000B5F3C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838 评论写作</w:t>
            </w:r>
          </w:p>
          <w:p w:rsidR="00A47B71" w:rsidRPr="00A47B71" w:rsidRDefault="00A47B71" w:rsidP="000B5F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001 文学院 英语语言文学(050201)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01 语言学与应用语言学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导师组 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0B5F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</w:t>
            </w:r>
            <w:r w:rsidR="000B5F3C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261 法语 或 263 日语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②</w:t>
            </w:r>
            <w:r w:rsidR="000B5F3C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624 基础英语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</w:t>
            </w:r>
            <w:r w:rsidR="000B5F3C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804 英语综合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02 英美文学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导师组 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5F3C" w:rsidRDefault="00A47B71" w:rsidP="000B5F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</w:t>
            </w:r>
            <w:r w:rsidR="000B5F3C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261 法语 或 263 日语</w:t>
            </w:r>
          </w:p>
          <w:p w:rsidR="00A47B71" w:rsidRPr="00A47B71" w:rsidRDefault="00A47B71" w:rsidP="000B5F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②</w:t>
            </w:r>
            <w:r w:rsidR="000B5F3C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624 基础英语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</w:t>
            </w:r>
            <w:r w:rsidR="000B5F3C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804 英语综合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03 翻译与文化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导师组 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5F3C" w:rsidRDefault="00A47B71" w:rsidP="000B5F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</w:t>
            </w:r>
            <w:r w:rsidR="000B5F3C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261 法语 或 263 日语 </w:t>
            </w:r>
            <w:r w:rsidR="000B5F3C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②</w:t>
            </w:r>
            <w:r w:rsidR="000B5F3C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624 基础英语</w:t>
            </w:r>
          </w:p>
          <w:p w:rsidR="00A47B71" w:rsidRPr="00A47B71" w:rsidRDefault="00A47B71" w:rsidP="000B5F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③</w:t>
            </w:r>
            <w:r w:rsidR="000B5F3C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804 英语综合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002 长江新闻与传播学院 新闻传播学</w:t>
            </w:r>
            <w:r w:rsidRPr="00A47B7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(050300)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01 新媒体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305F2F" w:rsidP="00305F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导师组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5F3C" w:rsidRDefault="00A47B71" w:rsidP="000B5F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</w:t>
            </w:r>
            <w:r w:rsidR="000B5F3C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201 英语一</w:t>
            </w:r>
            <w:r w:rsidR="000B5F3C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②</w:t>
            </w:r>
            <w:r w:rsidR="000B5F3C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625 中外新闻史和新闻传播理论</w:t>
            </w:r>
            <w:r w:rsidR="000B5F3C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  <w:p w:rsidR="00A47B71" w:rsidRPr="00A47B71" w:rsidRDefault="00A47B71" w:rsidP="000B5F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③805 新闻与传播学实务 </w:t>
            </w: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02 新闻史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305F2F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导师组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5F3C" w:rsidRDefault="00A47B71" w:rsidP="000B5F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</w:t>
            </w:r>
            <w:r w:rsidR="000B5F3C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201 英语一</w:t>
            </w:r>
          </w:p>
          <w:p w:rsidR="00A47B71" w:rsidRPr="00A47B71" w:rsidRDefault="00A47B71" w:rsidP="000B5F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②</w:t>
            </w:r>
            <w:r w:rsidR="000B5F3C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625 中外新闻史和新闻传播理论</w:t>
            </w:r>
            <w:r w:rsidR="000B5F3C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③805 新闻与传播学实务 </w:t>
            </w: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03 媒介法、政策和伦理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305F2F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导师组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0B5F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</w:t>
            </w:r>
            <w:r w:rsidR="000B5F3C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201 英语一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②</w:t>
            </w:r>
            <w:r w:rsidR="000B5F3C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625 中外新闻史和新闻传播理论 </w:t>
            </w:r>
            <w:r w:rsidR="000B5F3C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③805 新闻与传播学实务 </w:t>
            </w: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04 新闻实务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305F2F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导师组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0B5F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</w:t>
            </w:r>
            <w:r w:rsidR="000B5F3C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201 英语一</w:t>
            </w:r>
            <w:r w:rsidR="000B5F3C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②</w:t>
            </w:r>
            <w:r w:rsidR="000B5F3C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625 中外新闻史和新闻传播理论 </w:t>
            </w:r>
            <w:r w:rsidR="000B5F3C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③ 805 新闻与传播学实务 </w:t>
            </w: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05 传播学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305F2F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导师组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0B5F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</w:t>
            </w:r>
            <w:r w:rsidR="000B5F3C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201 英语一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②</w:t>
            </w:r>
            <w:r w:rsidR="000B5F3C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625 中外新闻史和新闻传播理论 </w:t>
            </w:r>
            <w:r w:rsidR="000B5F3C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③ 805 新闻与传播学实务 </w:t>
            </w: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003 长江艺术与设计学院 美术学(1304L1)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01 美术创作研究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导师组 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5F3C" w:rsidRDefault="00A47B71" w:rsidP="000B5F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</w:t>
            </w:r>
            <w:r w:rsidR="000B5F3C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201 英语一</w:t>
            </w:r>
            <w:r w:rsidR="000B5F3C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②</w:t>
            </w:r>
            <w:r w:rsidR="000B5F3C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619 艺术理论</w:t>
            </w:r>
          </w:p>
          <w:p w:rsidR="00A47B71" w:rsidRPr="00A47B71" w:rsidRDefault="00A47B71" w:rsidP="000B5F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③</w:t>
            </w:r>
            <w:r w:rsidR="000B5F3C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839 中外美术史</w:t>
            </w:r>
            <w:r w:rsidR="000B5F3C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02 当代艺术综合研究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导师组 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5F3C" w:rsidRDefault="00A47B71" w:rsidP="000B5F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</w:t>
            </w:r>
            <w:r w:rsidR="000B5F3C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201 英语一</w:t>
            </w:r>
          </w:p>
          <w:p w:rsidR="00A47B71" w:rsidRPr="00A47B71" w:rsidRDefault="00A47B71" w:rsidP="000B5F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②</w:t>
            </w:r>
            <w:r w:rsidR="000B5F3C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619 艺术理论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</w:t>
            </w:r>
            <w:r w:rsidR="000B5F3C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839 中外美术史</w:t>
            </w:r>
            <w:r w:rsidR="000B5F3C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03 美术历史与理论研究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5F3C" w:rsidRDefault="00A47B71" w:rsidP="000B5F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</w:t>
            </w:r>
            <w:r w:rsidR="000B5F3C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201 英语一</w:t>
            </w:r>
            <w:r w:rsidR="000B5F3C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②</w:t>
            </w:r>
            <w:r w:rsidR="000B5F3C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619 艺术理论</w:t>
            </w:r>
          </w:p>
          <w:p w:rsidR="000B5F3C" w:rsidRPr="00A47B71" w:rsidRDefault="00A47B71" w:rsidP="000B5F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③</w:t>
            </w:r>
            <w:r w:rsidR="000B5F3C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839 中外美术史</w:t>
            </w:r>
            <w:r w:rsidR="000B5F3C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003 长江艺术与设计学院 设计艺术学(1305L1)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01 设计应用研究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导师组 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5F3C" w:rsidRDefault="00A47B71" w:rsidP="000B5F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</w:t>
            </w:r>
            <w:r w:rsidR="000B5F3C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201 英语一</w:t>
            </w:r>
            <w:r w:rsidR="000B5F3C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②</w:t>
            </w:r>
            <w:r w:rsidR="000B5F3C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619 艺术理论</w:t>
            </w:r>
          </w:p>
          <w:p w:rsidR="00A47B71" w:rsidRPr="00A47B71" w:rsidRDefault="00A47B71" w:rsidP="000B5F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③</w:t>
            </w:r>
            <w:r w:rsidR="000B5F3C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840 中外设计史</w:t>
            </w:r>
            <w:r w:rsidR="000B5F3C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02 设计历史与理论研究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导师组 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5F3C" w:rsidRDefault="00A47B71" w:rsidP="000B5F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</w:t>
            </w:r>
            <w:r w:rsidR="000B5F3C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201 英语一</w:t>
            </w:r>
          </w:p>
          <w:p w:rsidR="00A47B71" w:rsidRPr="00A47B71" w:rsidRDefault="00A47B71" w:rsidP="000B5F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②</w:t>
            </w:r>
            <w:r w:rsidR="000B5F3C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619 艺术理论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</w:t>
            </w:r>
            <w:r w:rsidR="000B5F3C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840 中外设计史</w:t>
            </w:r>
            <w:r w:rsidR="000B5F3C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03 设计管理研究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导师组 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5F3C" w:rsidRDefault="00A47B71" w:rsidP="000B5F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</w:t>
            </w:r>
            <w:r w:rsidR="000B5F3C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201 英语一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②</w:t>
            </w:r>
            <w:r w:rsidR="000B5F3C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619 艺术理论 </w:t>
            </w:r>
            <w:r w:rsidR="000B5F3C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③</w:t>
            </w:r>
            <w:r w:rsidR="000B5F3C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840 中外设计史</w:t>
            </w:r>
          </w:p>
          <w:p w:rsidR="00A47B71" w:rsidRPr="00A47B71" w:rsidRDefault="00A47B71" w:rsidP="000B5F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003 长江艺术与设计学院 美术(135107)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01 绘画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导师组 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0B5F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</w:t>
            </w:r>
            <w:r w:rsidR="000B5F3C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204 英语二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②</w:t>
            </w:r>
            <w:r w:rsidR="000B5F3C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629 艺术史论综合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</w:t>
            </w:r>
            <w:r w:rsidR="000B5F3C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846 美术创作</w:t>
            </w:r>
            <w:r w:rsidR="000B5F3C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02 公共艺术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导师组 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B5F3C" w:rsidRDefault="00A47B71" w:rsidP="000B5F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</w:t>
            </w:r>
            <w:r w:rsidR="000B5F3C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204 英语二</w:t>
            </w:r>
          </w:p>
          <w:p w:rsidR="00A47B71" w:rsidRPr="00A47B71" w:rsidRDefault="00A47B71" w:rsidP="000B5F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②</w:t>
            </w:r>
            <w:r w:rsidR="000B5F3C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629 艺术史论综合 </w:t>
            </w:r>
            <w:r w:rsidR="000B5F3C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③ 846 美术创作 </w:t>
            </w: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003 长江艺术与设计学院 艺术设计(135108)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01 视觉传达设计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导师组 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0B5F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</w:t>
            </w:r>
            <w:r w:rsidR="000B5F3C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204 英语二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②</w:t>
            </w:r>
            <w:r w:rsidR="000B5F3C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629 艺术史论综合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</w:t>
            </w:r>
            <w:r w:rsidR="000B5F3C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847 设计创作</w:t>
            </w:r>
            <w:r w:rsidR="000B5F3C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02 产品设计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导师组 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0B5F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</w:t>
            </w:r>
            <w:r w:rsidR="000B5F3C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204 英语二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②</w:t>
            </w:r>
            <w:r w:rsidR="000B5F3C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629 艺术史论综合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</w:t>
            </w:r>
            <w:r w:rsidR="000B5F3C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847 设计创作</w:t>
            </w:r>
            <w:r w:rsidR="000B5F3C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03 环境艺术设计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导师组 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0B5F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</w:t>
            </w:r>
            <w:r w:rsidR="000B5F3C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204 英语二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②</w:t>
            </w:r>
            <w:r w:rsidR="000B5F3C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629 艺术史论综合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</w:t>
            </w:r>
            <w:r w:rsidR="000B5F3C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847 设计创作</w:t>
            </w:r>
            <w:r w:rsidR="000B5F3C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04 数字媒体设计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导师组 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0B5F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</w:t>
            </w:r>
            <w:r w:rsidR="000B5F3C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204 英语二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②</w:t>
            </w:r>
            <w:r w:rsidR="000B5F3C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629 艺术史论综合 </w:t>
            </w:r>
            <w:r w:rsidR="000B5F3C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③ 847 设计创作 </w:t>
            </w: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05 设计策划与管理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2C61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</w:t>
            </w:r>
            <w:r w:rsidR="002C617D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204 英语二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②</w:t>
            </w:r>
            <w:r w:rsidR="002C617D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629 艺术史论综合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</w:t>
            </w:r>
            <w:r w:rsidR="002C617D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847 设计创作</w:t>
            </w:r>
            <w:r w:rsidR="002C617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004 高教所 高等教育学(040106)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01 高等教育原理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导师组 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2C617D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</w:t>
            </w:r>
            <w:r w:rsidR="002C617D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201 英语一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②</w:t>
            </w:r>
            <w:r w:rsidR="002C617D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633 教育学综合</w:t>
            </w: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02 高等教育管理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导师组 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2C617D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</w:t>
            </w:r>
            <w:r w:rsidR="002C617D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201 英语一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②</w:t>
            </w:r>
            <w:r w:rsidR="002C617D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633 教育学综合</w:t>
            </w:r>
            <w:r w:rsidR="002C617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03 教育心理学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导师组 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2C617D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</w:t>
            </w:r>
            <w:r w:rsidR="002C617D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201 英语一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②</w:t>
            </w:r>
            <w:r w:rsidR="002C617D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633 教育学综合</w:t>
            </w:r>
            <w:r w:rsidR="002C617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04 高等工程教育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导师组 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305F2F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</w:t>
            </w:r>
            <w:r w:rsidR="002C617D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201 英语一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②</w:t>
            </w:r>
            <w:r w:rsidR="002C617D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633 教育学综合</w:t>
            </w:r>
            <w:r w:rsidR="002C617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005 社科部 马克思主义基本原理(030501)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01 马克思主义理论内在逻辑研究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305F2F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导师组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2C61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</w:t>
            </w:r>
            <w:r w:rsidR="002C617D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201 英语一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②</w:t>
            </w:r>
            <w:r w:rsidR="002C617D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611 中国化马克思主义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</w:t>
            </w:r>
            <w:r w:rsidR="002C617D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811 马克思主义基本原理</w:t>
            </w:r>
            <w:r w:rsidR="002C617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02 马克思主义经济理论与当代中国经济研究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305F2F" w:rsidP="00305F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导师组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2C61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</w:t>
            </w:r>
            <w:r w:rsidR="002C617D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201 英语一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②</w:t>
            </w:r>
            <w:r w:rsidR="002C617D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611 中国化马克思主义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</w:t>
            </w:r>
            <w:r w:rsidR="002C617D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811 马克思主义基本原理</w:t>
            </w:r>
            <w:r w:rsidR="002C617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03 马克思主义与法制道德研究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305F2F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导师组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2C61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</w:t>
            </w:r>
            <w:r w:rsidR="002C617D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201 英语一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②</w:t>
            </w:r>
            <w:r w:rsidR="002C617D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611 中国化马克思主义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</w:t>
            </w:r>
            <w:r w:rsidR="002C617D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811 马克思主义基本原理</w:t>
            </w:r>
            <w:r w:rsidR="002C617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04 马克思主义与思想政治教育研究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305F2F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导师组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2C61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</w:t>
            </w:r>
            <w:r w:rsidR="002C617D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201 英语一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②</w:t>
            </w:r>
            <w:r w:rsidR="002C617D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611 中国化马克思主义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</w:t>
            </w:r>
            <w:r w:rsidR="002C617D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811 马克思主义基本原理</w:t>
            </w:r>
            <w:r w:rsidR="002C617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05 马克思主义伦理思想研究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305F2F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导师组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2C61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</w:t>
            </w:r>
            <w:r w:rsidR="002C617D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201 英语一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②</w:t>
            </w:r>
            <w:r w:rsidR="002C617D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611 中国化马克思主义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</w:t>
            </w:r>
            <w:r w:rsidR="002C617D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811 马克思主义基本原理</w:t>
            </w:r>
            <w:r w:rsidR="002C617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06 马克思主义文化价值哲学研究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305F2F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导师组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2C61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</w:t>
            </w:r>
            <w:r w:rsidR="002C617D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201 英语一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②</w:t>
            </w:r>
            <w:r w:rsidR="002C617D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611 中国化马克思主义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</w:t>
            </w:r>
            <w:r w:rsidR="002C617D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811 马克思主义基本原理</w:t>
            </w:r>
            <w:r w:rsidR="002C617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006 法学院 行政管理(120401)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01 地方政府与社会治理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305F2F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导师组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2C61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</w:t>
            </w:r>
            <w:r w:rsidR="002C617D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201 英语一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②</w:t>
            </w:r>
            <w:r w:rsidR="002C617D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622 公共管理理论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</w:t>
            </w:r>
            <w:r w:rsidR="002C617D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809 政治学与行政学</w:t>
            </w:r>
            <w:r w:rsidR="002C617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02 公共政策研究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305F2F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导师组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2C61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</w:t>
            </w:r>
            <w:r w:rsidR="002C617D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201 英语一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②</w:t>
            </w:r>
            <w:r w:rsidR="002C617D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622 公共管理理论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</w:t>
            </w:r>
            <w:r w:rsidR="002C617D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809 政治学与行政学</w:t>
            </w:r>
            <w:r w:rsidR="002C617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03 政府组织与人力资源管理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305F2F" w:rsidP="00305F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导师组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2C617D" w:rsidP="002C61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①201 英语一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②622 公共管理理论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③809 政治学与行政学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04 行政纠纷解决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305F2F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导师组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2C617D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①201 英语一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②622 公共管理理论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③809 政治学与行政学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006 法学院 公共管理硕士（专业学位）(125200)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01 地方政府治理与领导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导师组 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① 199 管理类联考综合能力 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② 204 英语二 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02 公共政策与社会保障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导师组 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① 199 管理类联考综合能力 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② 204 英语二 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03 公共部门人力资源管理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导师组 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① 199 管理类联考综合能力 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② 204 英语二 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04 行政纠纷解决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导师组 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① 199 管理类联考综合能力 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② 204 英语二 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007 商学院 产业经济学(020205)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01 现代产业组织与环境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305F2F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导师组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C617D" w:rsidRDefault="00A47B71" w:rsidP="002C61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</w:t>
            </w:r>
            <w:r w:rsidR="002C617D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201 英语一</w:t>
            </w:r>
          </w:p>
          <w:p w:rsidR="00A47B71" w:rsidRPr="00A47B71" w:rsidRDefault="00A47B71" w:rsidP="002C61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②</w:t>
            </w:r>
            <w:r w:rsidR="002C617D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303 数学三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</w:t>
            </w:r>
            <w:r w:rsidR="002C617D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812 微观经济学与管理学</w:t>
            </w:r>
            <w:r w:rsidR="002C617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02 资本市场与金融创新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305F2F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导师组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C617D" w:rsidRDefault="002C617D" w:rsidP="002C61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①201 英语一</w:t>
            </w:r>
          </w:p>
          <w:p w:rsidR="00A47B71" w:rsidRPr="00A47B71" w:rsidRDefault="002C617D" w:rsidP="002C61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②303 数学三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③812 微观经济学与管理学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03 信息经济与电子商务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305F2F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导师组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C617D" w:rsidRDefault="002C617D" w:rsidP="002C61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①201 英语一</w:t>
            </w:r>
          </w:p>
          <w:p w:rsidR="00A47B71" w:rsidRPr="00A47B71" w:rsidRDefault="002C617D" w:rsidP="002C61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②303 数学三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③812 微观经济学与管理学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007 商学院 工商管理(120200)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01 会计学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305F2F" w:rsidP="00305F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导师组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C617D" w:rsidRDefault="00A47B71" w:rsidP="002C61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</w:t>
            </w:r>
            <w:r w:rsidR="002C617D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201 英语一</w:t>
            </w:r>
          </w:p>
          <w:p w:rsidR="00A47B71" w:rsidRPr="00A47B71" w:rsidRDefault="00A47B71" w:rsidP="002C61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②</w:t>
            </w:r>
            <w:r w:rsidR="002C617D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303 数学三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</w:t>
            </w:r>
            <w:r w:rsidR="002C617D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812 微观经济学与管理学</w:t>
            </w: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02 企业管理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305F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="00305F2F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导师组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2C61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</w:t>
            </w:r>
            <w:r w:rsidR="002C617D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201 英语一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②</w:t>
            </w:r>
            <w:r w:rsidR="002C617D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303 数学三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</w:t>
            </w:r>
            <w:r w:rsidR="002C617D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812 微观经济学与管理学</w:t>
            </w:r>
            <w:r w:rsidR="002C617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03 技术经济及管理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305F2F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导师组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C617D" w:rsidRDefault="002C617D" w:rsidP="002C61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①201 英语一</w:t>
            </w:r>
          </w:p>
          <w:p w:rsidR="00A47B71" w:rsidRPr="00A47B71" w:rsidRDefault="002C617D" w:rsidP="002C61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②303 数学三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③812 微观经济学与管理学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007 商学院 工商管理硕士（专业学位）(125100)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01 人力资源管理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导师组 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① 199 管理类联考综合能力 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② 204 英语二 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02 创业与创新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导师组 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① 199 管理类联考综合能力 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② 204 英语二 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03 金融与财务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导师组 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① 199 管理类联考综合能力 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② 204 英语二 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04 营销与管理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导师组 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① 199 管理类联考综合能力 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② 204 英语二 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05 企业战略管理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导师组 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① 199 管理类联考综合能力 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② 204 英语二 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008 理学院 基础数学(070101)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01 函数空间与算子理论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79222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导师组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2C61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</w:t>
            </w:r>
            <w:r w:rsidR="002C617D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201 英语一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②</w:t>
            </w:r>
            <w:r w:rsidR="002C617D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612 数学分析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</w:t>
            </w:r>
            <w:r w:rsidR="002C617D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814 高等代数</w:t>
            </w:r>
            <w:r w:rsidR="002C617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02 拓扑学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79222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导师组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2C61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</w:t>
            </w:r>
            <w:r w:rsidR="002C617D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201 英语一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②</w:t>
            </w:r>
            <w:r w:rsidR="002C617D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612 数学分析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</w:t>
            </w:r>
            <w:r w:rsidR="002C617D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814 高等代数</w:t>
            </w:r>
            <w:r w:rsidR="002C617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03 代数学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79222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导师组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2C617D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①201 英语一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②612 数学分析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③814 高等代数</w:t>
            </w: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04 调和分析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79222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导师组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2C617D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①201 英语一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②612 数学分析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③814 高等代数</w:t>
            </w: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05 几何分析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79222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导师组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2C617D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①201 英语一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②612 数学分析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③814 高等代数</w:t>
            </w: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06 拟共形映射与调和映射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79222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导师组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2C617D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①201 英语一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②612 数学分析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③814 高等代数</w:t>
            </w: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07 随机几何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79222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导师组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2C617D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①201 英语一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②612 数学分析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③814 高等代数</w:t>
            </w: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008 理学院 应用数学(070104)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01 数值代数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79222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导师组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2C617D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①201 英语一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②612 数学分析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③814 高等代数</w:t>
            </w: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02 小波分析及其应用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79222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导师组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2C617D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①201 英语一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②612 数学分析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③814 高等代数</w:t>
            </w: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03 图像处理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79222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导师组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2C617D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①201 英语一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②612 数学分析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③814 高等代数</w:t>
            </w: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04 随机模型理论与方法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79222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导师组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2C617D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①201 英语一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②612 数学分析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③814 高等代数</w:t>
            </w: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05 动力系统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79222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导师组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2C617D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①201 英语一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②612 数学分析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③814 高等代数</w:t>
            </w: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008 理学院 化学(070300)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01 无机化学(070301)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7922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="00792221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导师组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C617D" w:rsidRDefault="00A47B71" w:rsidP="002C61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①</w:t>
            </w:r>
            <w:r w:rsidR="002C617D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201 英语一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②</w:t>
            </w:r>
            <w:r w:rsidR="002C617D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632 无机化学 或 631 有机化学 </w:t>
            </w:r>
            <w:r w:rsidR="002C617D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③</w:t>
            </w:r>
            <w:r w:rsidR="002C617D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822 分析化学 或 821 物理化学</w:t>
            </w:r>
          </w:p>
          <w:p w:rsidR="00A47B71" w:rsidRPr="00A47B71" w:rsidRDefault="00A47B71" w:rsidP="002C61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02 分析化学(070302)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79222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导师组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C617D" w:rsidRDefault="00A47B71" w:rsidP="002C61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</w:t>
            </w:r>
            <w:r w:rsidR="002C617D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201 英语一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②</w:t>
            </w:r>
            <w:r w:rsidR="002C617D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631 有机化学 或 632 无机化学 </w:t>
            </w:r>
            <w:r w:rsidR="002C617D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③</w:t>
            </w:r>
            <w:r w:rsidR="002C617D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821 物理化学 或 822 分析化学</w:t>
            </w:r>
          </w:p>
          <w:p w:rsidR="00A47B71" w:rsidRPr="00A47B71" w:rsidRDefault="00A47B71" w:rsidP="002C61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03 有机化学(070303)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79222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导师组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0937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</w:t>
            </w:r>
            <w:r w:rsidR="000937A4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201 英语一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②</w:t>
            </w:r>
            <w:r w:rsidR="000937A4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632 无机化学 或 631 有机化学 </w:t>
            </w:r>
            <w:r w:rsidR="000937A4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③ 821 物理化学 或 822 分析化学 </w:t>
            </w: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04 物理化学(070304)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79222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导师组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0937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</w:t>
            </w:r>
            <w:r w:rsidR="000937A4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201 英语一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②</w:t>
            </w:r>
            <w:r w:rsidR="000937A4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631 有机化学 或 632 无机化学 </w:t>
            </w:r>
            <w:r w:rsidR="000937A4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③ 821 物理化学 或 822 分析化学 </w:t>
            </w: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05 高分子化学与物理(070305)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79222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导师组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0937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</w:t>
            </w:r>
            <w:r w:rsidR="000937A4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201 英语一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②</w:t>
            </w:r>
            <w:r w:rsidR="000937A4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632 无机化学 或 631 有机化学 </w:t>
            </w:r>
            <w:r w:rsidR="000937A4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③ 821 物理化学 或 822 分析化学 </w:t>
            </w: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008 理学院 海洋生物学(070703)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01 水产动物营养与饲料学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79222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导师组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Default="00A47B71" w:rsidP="000937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</w:t>
            </w:r>
            <w:r w:rsidR="000937A4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201 英语一</w:t>
            </w:r>
          </w:p>
          <w:p w:rsidR="00A47B71" w:rsidRPr="00A47B71" w:rsidRDefault="00A47B71" w:rsidP="000937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②</w:t>
            </w:r>
            <w:r w:rsidR="000937A4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615 生物化学（理学）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</w:t>
            </w:r>
            <w:r w:rsidR="000937A4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817 普通生物学（理学）</w:t>
            </w:r>
            <w:r w:rsidR="000937A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02 鱼类生理及分子营养学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79222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导师组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Default="000937A4" w:rsidP="000937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①201 英语一</w:t>
            </w:r>
          </w:p>
          <w:p w:rsidR="00A47B71" w:rsidRPr="00A47B71" w:rsidRDefault="000937A4" w:rsidP="000937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②615 生物化学（理学）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③817 普通生物学（理学）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03 海洋生物繁殖与遗传育种学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79222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导师组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Default="000937A4" w:rsidP="000937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①201 英语一</w:t>
            </w:r>
          </w:p>
          <w:p w:rsidR="00A47B71" w:rsidRPr="00A47B71" w:rsidRDefault="000937A4" w:rsidP="000937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②615 生物化学（理学）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③817 普通生物学（理学）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04 海洋动物免疫及病害学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79222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导师组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Default="000937A4" w:rsidP="000937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①201 英语一</w:t>
            </w:r>
          </w:p>
          <w:p w:rsidR="00A47B71" w:rsidRPr="00A47B71" w:rsidRDefault="000937A4" w:rsidP="000937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②615 生物化学（理学）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③817 普通生物学（理学）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05 藻类生理生态及高值化利用技术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79222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导师组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Default="000937A4" w:rsidP="000937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①201 英语一</w:t>
            </w:r>
          </w:p>
          <w:p w:rsidR="00A47B71" w:rsidRPr="00A47B71" w:rsidRDefault="000937A4" w:rsidP="000937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②615 生物化学（理学）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③817 普通生物学（理学）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06 海洋生物多样性与保护策略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79222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导师组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Default="000937A4" w:rsidP="000937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①201 英语一</w:t>
            </w:r>
          </w:p>
          <w:p w:rsidR="00A47B71" w:rsidRPr="00A47B71" w:rsidRDefault="000937A4" w:rsidP="000937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②615 生物化学（理学）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③817 普通生物学（理学）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07 海洋生物生产力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79222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导师组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Default="000937A4" w:rsidP="000937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①201 英语一</w:t>
            </w:r>
          </w:p>
          <w:p w:rsidR="00A47B71" w:rsidRPr="00A47B71" w:rsidRDefault="000937A4" w:rsidP="000937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②615 生物化学（理学）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③817 普通生物学（理学）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008 理学院 生物学(071000)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47B71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01 水生生物学(071004)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79222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导师组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47B71" w:rsidRPr="00A47B71" w:rsidRDefault="00A47B71" w:rsidP="000937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</w:t>
            </w:r>
            <w:r w:rsidR="000937A4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201 英语一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②</w:t>
            </w:r>
            <w:r w:rsidR="000937A4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615 生物化学（理学） </w:t>
            </w:r>
            <w:r w:rsidR="000937A4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③ 817 普通生物学（理学） 或 842 微生物学（理学） </w:t>
            </w:r>
          </w:p>
        </w:tc>
      </w:tr>
      <w:tr w:rsidR="000937A4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02 微生物学(071005)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79222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导师组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7922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①201 英语一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②615 生物化学（理学） 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③ 817 普通生物学（理学） 或 842 微生物学（理学） </w:t>
            </w:r>
          </w:p>
        </w:tc>
      </w:tr>
      <w:tr w:rsidR="000937A4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03 发育生物学(071008)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79222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导师组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7922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①201 英语一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②615 生物化学（理学） 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③ 817 普通生物学（理学） 或 842 微生物学（理学） </w:t>
            </w:r>
          </w:p>
        </w:tc>
      </w:tr>
      <w:tr w:rsidR="000937A4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04 生物化学与分子生物学(071010)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79222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导师组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7922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①201 英语一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②615 生物化学（理学） 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③ 817 普通生物学（理学） 或 842 微生物学（理学） </w:t>
            </w:r>
          </w:p>
        </w:tc>
      </w:tr>
      <w:tr w:rsidR="000937A4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008 理学院 环境科学(077601)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937A4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01 水环境毒理学及生态学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79222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导师组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Default="000937A4" w:rsidP="000937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</w:t>
            </w:r>
            <w:bookmarkStart w:id="0" w:name="_GoBack"/>
            <w:bookmarkEnd w:id="0"/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 英语一 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②601 数学（理）</w:t>
            </w:r>
          </w:p>
          <w:p w:rsidR="000937A4" w:rsidRPr="00A47B71" w:rsidRDefault="000937A4" w:rsidP="000937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③817 普通生物学（理学）</w:t>
            </w:r>
          </w:p>
        </w:tc>
      </w:tr>
      <w:tr w:rsidR="000937A4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02 海藻生态学与资源保护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79222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导师组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Default="000937A4" w:rsidP="000937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①201 英语一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②601 数学（理）</w:t>
            </w:r>
          </w:p>
          <w:p w:rsidR="000937A4" w:rsidRPr="00A47B71" w:rsidRDefault="000937A4" w:rsidP="000937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③817 普通生物学（理学）</w:t>
            </w:r>
          </w:p>
        </w:tc>
      </w:tr>
      <w:tr w:rsidR="000937A4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03 近海海洋浮游病毒学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79222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导师组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Default="000937A4" w:rsidP="000937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①201 英语一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②601 数学（理）</w:t>
            </w:r>
          </w:p>
          <w:p w:rsidR="000937A4" w:rsidRPr="00A47B71" w:rsidRDefault="000937A4" w:rsidP="000937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③817 普通生物学（理学）</w:t>
            </w:r>
          </w:p>
        </w:tc>
      </w:tr>
      <w:tr w:rsidR="000937A4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04 海洋生态学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79222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导师组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Default="000937A4" w:rsidP="000937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①201 英语一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②601 数学（理）</w:t>
            </w:r>
          </w:p>
          <w:p w:rsidR="000937A4" w:rsidRPr="00A47B71" w:rsidRDefault="000937A4" w:rsidP="000937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③817 普通生物学（理学）</w:t>
            </w:r>
          </w:p>
        </w:tc>
      </w:tr>
      <w:tr w:rsidR="000937A4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008 理学院 光学工程(080300)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937A4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01 激光物理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79222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导师组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0937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①201 英语一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②301 数学一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③819 普通物理学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0937A4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02 光电子材料与器件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79222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导师组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①201 英语一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②301 数学一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③819 普通物理学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0937A4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03 光子晶体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79222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导师组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①201 英语一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②301 数学一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③819 普通物理学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0937A4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04 光纤传感与光电显示技术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79222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导师组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0937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①201 英语一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②301 数学一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③819 普通物理学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0937A4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008 理学院 材料物理与化学(080501)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937A4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01 薄膜材料与技术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79222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导师组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Default="000937A4" w:rsidP="000937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①201 英语一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②302 数学二</w:t>
            </w:r>
          </w:p>
          <w:p w:rsidR="000937A4" w:rsidRPr="00A47B71" w:rsidRDefault="000937A4" w:rsidP="000937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③819 普通物理学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0937A4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02 纳米材料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79222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导师组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Default="000937A4" w:rsidP="000937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①201 英语一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②302 数学二</w:t>
            </w:r>
          </w:p>
          <w:p w:rsidR="000937A4" w:rsidRPr="00A47B71" w:rsidRDefault="000937A4" w:rsidP="000937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③819 普通物理学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0937A4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03 光电子器件及其应用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79222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导师组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Default="000937A4" w:rsidP="000937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①201 英语一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②302 数学二</w:t>
            </w:r>
          </w:p>
          <w:p w:rsidR="000937A4" w:rsidRPr="00A47B71" w:rsidRDefault="000937A4" w:rsidP="000937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③819 普通物理学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0937A4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04 材料的声学性能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79222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导师组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Default="000937A4" w:rsidP="000937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①201 英语一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②302 数学二</w:t>
            </w:r>
          </w:p>
          <w:p w:rsidR="000937A4" w:rsidRPr="00A47B71" w:rsidRDefault="000937A4" w:rsidP="000937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③819 普通物理学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0937A4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008 理学院 应用化学(081704)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937A4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01 新能源技术及纳米功能材料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79222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导师组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0937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①201 英语一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②302 数学二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③821 物理化学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0937A4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02 功能高分子材料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79222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导师组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①201 英语一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②302 数学二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③821 物理化学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0937A4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03 现代分离技术及光谱分析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①201 英语一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②302 数学二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③821 物理化学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0937A4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04 电化学传感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79222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导师组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①201 英语一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②302 数学二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③821 物理化学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0937A4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008 理学院 工业催化(081705)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937A4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01 环境友好催化技术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79222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导师组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Default="000937A4" w:rsidP="000937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①201 英语一</w:t>
            </w:r>
          </w:p>
          <w:p w:rsidR="000937A4" w:rsidRPr="00A47B71" w:rsidRDefault="000937A4" w:rsidP="000937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②302 数学二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③821 物理化学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0937A4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02 催化新材料合成与反应技术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79222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导师组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Default="000937A4" w:rsidP="000937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①201 英语一</w:t>
            </w:r>
          </w:p>
          <w:p w:rsidR="000937A4" w:rsidRPr="00A47B71" w:rsidRDefault="000937A4" w:rsidP="000937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②302 数学二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③821 物理化学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0937A4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009 工学院 机械工程(080200)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937A4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01 机械制造及其自动化(080201)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导师组 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0937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①201 英语一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②301 数学一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③826 机械原理 或 827 微机原理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0937A4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02 机械电子工程(080202)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导师组 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①201 英语一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②301 数学一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③826 机械原理 或 827 微机原理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0937A4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03 机械设计及理论(080203)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导师组 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①201 英语一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②301 数学一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③826 机械原理 或 827 微机原理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0937A4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009 工学院 信息与通信工程(081000)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937A4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01 通信与信息系统(081001)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导师组 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7922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</w:t>
            </w:r>
            <w:r w:rsidR="00792221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201 英语一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②</w:t>
            </w:r>
            <w:r w:rsidR="00792221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301 数学一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</w:t>
            </w:r>
            <w:r w:rsidR="00792221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829 信号与系统</w:t>
            </w:r>
            <w:r w:rsidR="0079222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0937A4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02 信号与信息处理(081002)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导师组 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79222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①201 英语一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②301 数学一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③829 信号与系统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0937A4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009 工学院 计算机软件与理论(081202)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937A4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01 数据挖掘与机器学习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79222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导师组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2221" w:rsidRDefault="000937A4" w:rsidP="007922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</w:t>
            </w:r>
            <w:r w:rsidR="00792221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201 英语一</w:t>
            </w:r>
          </w:p>
          <w:p w:rsidR="000937A4" w:rsidRPr="00A47B71" w:rsidRDefault="000937A4" w:rsidP="007922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②</w:t>
            </w:r>
            <w:r w:rsidR="00792221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301 数学一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</w:t>
            </w:r>
            <w:r w:rsidR="00792221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830 计算机基础综合</w:t>
            </w:r>
            <w:r w:rsidR="0079222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0937A4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02 网络与信息安全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79222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导师组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2221" w:rsidRDefault="00792221" w:rsidP="007922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①201 英语一</w:t>
            </w:r>
          </w:p>
          <w:p w:rsidR="000937A4" w:rsidRPr="00A47B71" w:rsidRDefault="00792221" w:rsidP="007922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②301 数学一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③830 计算机基础综合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0937A4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03 软件工程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79222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导师组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2221" w:rsidRDefault="00792221" w:rsidP="007922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①201 英语一</w:t>
            </w:r>
          </w:p>
          <w:p w:rsidR="000937A4" w:rsidRPr="00A47B71" w:rsidRDefault="00792221" w:rsidP="007922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②301 数学一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③830 计算机基础综合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0937A4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04 嵌入式软件系统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79222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导师组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2221" w:rsidRDefault="00792221" w:rsidP="007922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①201 英语一</w:t>
            </w:r>
          </w:p>
          <w:p w:rsidR="000937A4" w:rsidRPr="00A47B71" w:rsidRDefault="00792221" w:rsidP="007922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②301 数学一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③830 计算机基础综合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0937A4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009 工学院 计算机应用技术(081203)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937A4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01 网络技术及信息安全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79222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导师组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2221" w:rsidRDefault="00792221" w:rsidP="007922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①201 英语一</w:t>
            </w:r>
          </w:p>
          <w:p w:rsidR="000937A4" w:rsidRPr="00A47B71" w:rsidRDefault="00792221" w:rsidP="007922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②301 数学一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③830 计算机基础综合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0937A4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02 数据挖掘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79222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导师组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2221" w:rsidRDefault="00792221" w:rsidP="007922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①201 英语一</w:t>
            </w:r>
          </w:p>
          <w:p w:rsidR="000937A4" w:rsidRPr="00A47B71" w:rsidRDefault="00792221" w:rsidP="007922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②301 数学一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③830 计算机基础综合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0937A4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03 嵌入式系统应用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79222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导师组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2221" w:rsidRDefault="00792221" w:rsidP="007922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①201 英语一</w:t>
            </w:r>
          </w:p>
          <w:p w:rsidR="000937A4" w:rsidRPr="00A47B71" w:rsidRDefault="00792221" w:rsidP="007922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②301 数学一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③830 计算机基础综合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0937A4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04 软件工程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79222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导师组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2221" w:rsidRDefault="00792221" w:rsidP="007922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①201 英语一</w:t>
            </w:r>
          </w:p>
          <w:p w:rsidR="000937A4" w:rsidRPr="00A47B71" w:rsidRDefault="00792221" w:rsidP="007922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②301 数学一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③830 计算机基础综合</w:t>
            </w:r>
          </w:p>
        </w:tc>
      </w:tr>
      <w:tr w:rsidR="000937A4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009 工学院 结构工程(081402)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937A4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01 结构健康检测与监测系统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导师组 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2221" w:rsidRDefault="000937A4" w:rsidP="007922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</w:t>
            </w:r>
            <w:r w:rsidR="00792221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201 英语一</w:t>
            </w:r>
            <w:r w:rsidR="00792221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②</w:t>
            </w:r>
            <w:r w:rsidR="00792221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301 数学一</w:t>
            </w:r>
          </w:p>
          <w:p w:rsidR="000937A4" w:rsidRPr="00A47B71" w:rsidRDefault="000937A4" w:rsidP="007922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③</w:t>
            </w:r>
            <w:r w:rsidR="00792221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831 材料力学（土木）</w:t>
            </w:r>
            <w:r w:rsidR="0079222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0937A4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02 结构现代维修加固理论和方法研究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导师组 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2221" w:rsidRDefault="00792221" w:rsidP="007922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①201 英语一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②301 数学一</w:t>
            </w:r>
          </w:p>
          <w:p w:rsidR="000937A4" w:rsidRPr="00A47B71" w:rsidRDefault="00792221" w:rsidP="007922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③831 材料力学（土木）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0937A4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009 工学院 防灾减灾工程及防护工程(081405)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937A4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01 工程结构抗风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导师组 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2221" w:rsidRDefault="00792221" w:rsidP="007922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①201 英语一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②301 数学一</w:t>
            </w:r>
          </w:p>
          <w:p w:rsidR="000937A4" w:rsidRPr="00A47B71" w:rsidRDefault="00792221" w:rsidP="007922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③831 材料力学（土木）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0937A4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02 基于GIS的城市建设与减灾工程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导师组 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2221" w:rsidRDefault="00792221" w:rsidP="007922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①201 英语一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②301 数学一</w:t>
            </w:r>
          </w:p>
          <w:p w:rsidR="000937A4" w:rsidRPr="00A47B71" w:rsidRDefault="00792221" w:rsidP="007922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③831 材料力学（土木）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0937A4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009 工学院 机械工程（工程硕士专业学位）(085201)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937A4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01 机械创新设计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导师组 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2221" w:rsidRDefault="000937A4" w:rsidP="007922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</w:t>
            </w:r>
            <w:r w:rsidR="00792221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204 英语二</w:t>
            </w:r>
          </w:p>
          <w:p w:rsidR="000937A4" w:rsidRPr="00A47B71" w:rsidRDefault="000937A4" w:rsidP="007922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②</w:t>
            </w:r>
            <w:r w:rsidR="00792221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302 数学二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</w:t>
            </w:r>
            <w:r w:rsidR="00792221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826 机械原理</w:t>
            </w:r>
            <w:r w:rsidR="0079222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0937A4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02 机电控制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导师组 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2221" w:rsidRDefault="00792221" w:rsidP="007922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①204 英语二</w:t>
            </w:r>
          </w:p>
          <w:p w:rsidR="000937A4" w:rsidRPr="00A47B71" w:rsidRDefault="00792221" w:rsidP="007922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②302 数学二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③826 机械原理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0937A4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03 机电一体化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导师组 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2221" w:rsidRDefault="00792221" w:rsidP="007922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①204 英语二</w:t>
            </w:r>
          </w:p>
          <w:p w:rsidR="000937A4" w:rsidRPr="00A47B71" w:rsidRDefault="00792221" w:rsidP="007922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②302 数学二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③826 机械原理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0937A4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009 工学院 电子与通信工程（工程硕士专业学位）(085208)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937A4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01 现代信号处理技术及应用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导师组 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7922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</w:t>
            </w:r>
            <w:r w:rsidR="00792221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204 英语二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②</w:t>
            </w:r>
            <w:r w:rsidR="00792221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302 数学二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</w:t>
            </w:r>
            <w:r w:rsidR="00792221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829 信号与系统</w:t>
            </w:r>
            <w:r w:rsidR="0079222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0937A4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02 数字图像处理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导师组 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79222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①204 英语二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②302 数学二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③829 信号与系统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0937A4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03 宽带通信技术及应用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导师组 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79222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①204 英语二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②302 数学二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③829 信号与系统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0937A4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009 工学院 计算机技术（工程硕士专业学位）(085211)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937A4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01 网络技术及信息安全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79222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导师组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7922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</w:t>
            </w:r>
            <w:r w:rsidR="00792221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204 英语二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②</w:t>
            </w:r>
            <w:r w:rsidR="00792221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302 数学二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</w:t>
            </w:r>
            <w:r w:rsidR="00792221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830 计算机基础综合</w:t>
            </w:r>
            <w:r w:rsidR="0079222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0937A4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02 数据挖掘技术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79222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导师组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79222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①204 英语二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②302 数学二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③830 计算机基础综合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0937A4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03 嵌入式系统技术及应用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79222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导师组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79222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①204 英语二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②302 数学二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③830 计算机基础综合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0937A4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04 软件工程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79222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导师组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79222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①204 英语二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②302 数学二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③830 计算机基础综合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0937A4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009 工学院 建筑与土木工程（工程硕士专业学位）(085213)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937A4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01 结构健康检测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导师组 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7922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</w:t>
            </w:r>
            <w:r w:rsidR="00792221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204 英语二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②</w:t>
            </w:r>
            <w:r w:rsidR="00792221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302 数学二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</w:t>
            </w:r>
            <w:r w:rsidR="00792221"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831 材料力学（土木）</w:t>
            </w:r>
            <w:r w:rsidR="0079222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0937A4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02 结构维修方法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导师组 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79222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①204 英语二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②302 数学二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③831 材料力学（土木）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0937A4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03 工程管理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导师组 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79222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①204 英语二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②302 数学二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③831 材料力学（土木）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  <w:tr w:rsidR="000937A4" w:rsidRPr="00A47B71" w:rsidTr="000545F0">
        <w:trPr>
          <w:tblCellSpacing w:w="15" w:type="dxa"/>
          <w:jc w:val="center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04 人居环境设计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0937A4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导师组 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937A4" w:rsidRPr="00A47B71" w:rsidRDefault="00792221" w:rsidP="00A47B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t>①204 英语二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②302 数学二</w:t>
            </w:r>
            <w:r w:rsidRPr="00A47B7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③831 材料力学（土木）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</w:tbl>
    <w:p w:rsidR="00A47B71" w:rsidRPr="00A47B71" w:rsidRDefault="00A47B71"/>
    <w:sectPr w:rsidR="00A47B71" w:rsidRPr="00A47B71" w:rsidSect="00F96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AB9" w:rsidRDefault="00152AB9" w:rsidP="00A47B71">
      <w:r>
        <w:separator/>
      </w:r>
    </w:p>
  </w:endnote>
  <w:endnote w:type="continuationSeparator" w:id="1">
    <w:p w:rsidR="00152AB9" w:rsidRDefault="00152AB9" w:rsidP="00A47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AB9" w:rsidRDefault="00152AB9" w:rsidP="00A47B71">
      <w:r>
        <w:separator/>
      </w:r>
    </w:p>
  </w:footnote>
  <w:footnote w:type="continuationSeparator" w:id="1">
    <w:p w:rsidR="00152AB9" w:rsidRDefault="00152AB9" w:rsidP="00A47B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B71"/>
    <w:rsid w:val="000545F0"/>
    <w:rsid w:val="000937A4"/>
    <w:rsid w:val="000B5F3C"/>
    <w:rsid w:val="00152AB9"/>
    <w:rsid w:val="002A68D6"/>
    <w:rsid w:val="002C617D"/>
    <w:rsid w:val="00305F2F"/>
    <w:rsid w:val="0034344E"/>
    <w:rsid w:val="006C7626"/>
    <w:rsid w:val="006D7B6E"/>
    <w:rsid w:val="00792221"/>
    <w:rsid w:val="007A3230"/>
    <w:rsid w:val="00892F46"/>
    <w:rsid w:val="00913673"/>
    <w:rsid w:val="00A47B71"/>
    <w:rsid w:val="00AC50F6"/>
    <w:rsid w:val="00AD2F64"/>
    <w:rsid w:val="00BD7BB1"/>
    <w:rsid w:val="00F16FF1"/>
    <w:rsid w:val="00F942E3"/>
    <w:rsid w:val="00F96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5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7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7B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7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7B71"/>
    <w:rPr>
      <w:sz w:val="18"/>
      <w:szCs w:val="18"/>
    </w:rPr>
  </w:style>
  <w:style w:type="character" w:styleId="a5">
    <w:name w:val="Strong"/>
    <w:basedOn w:val="a0"/>
    <w:uiPriority w:val="22"/>
    <w:qFormat/>
    <w:rsid w:val="00A47B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7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7B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7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7B71"/>
    <w:rPr>
      <w:sz w:val="18"/>
      <w:szCs w:val="18"/>
    </w:rPr>
  </w:style>
  <w:style w:type="character" w:styleId="a5">
    <w:name w:val="Strong"/>
    <w:basedOn w:val="a0"/>
    <w:uiPriority w:val="22"/>
    <w:qFormat/>
    <w:rsid w:val="00A47B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4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3B9B9-8C99-4DA7-8E86-E2EB282A9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15</Pages>
  <Words>1172</Words>
  <Characters>6681</Characters>
  <Application>Microsoft Office Word</Application>
  <DocSecurity>0</DocSecurity>
  <Lines>55</Lines>
  <Paragraphs>15</Paragraphs>
  <ScaleCrop>false</ScaleCrop>
  <Company>微软中国</Company>
  <LinksUpToDate>false</LinksUpToDate>
  <CharactersWithSpaces>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</cp:revision>
  <dcterms:created xsi:type="dcterms:W3CDTF">2015-11-16T02:22:00Z</dcterms:created>
  <dcterms:modified xsi:type="dcterms:W3CDTF">2015-11-19T00:57:00Z</dcterms:modified>
</cp:coreProperties>
</file>