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6D" w:rsidRDefault="0097056D" w:rsidP="0097056D">
      <w:pPr>
        <w:snapToGrid w:val="0"/>
        <w:spacing w:line="320" w:lineRule="exact"/>
        <w:jc w:val="left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附件</w:t>
      </w:r>
      <w:r w:rsidR="00543BA6">
        <w:rPr>
          <w:rFonts w:ascii="华文中宋" w:eastAsia="华文中宋" w:hAnsi="华文中宋"/>
          <w:sz w:val="28"/>
          <w:szCs w:val="28"/>
        </w:rPr>
        <w:t>2</w:t>
      </w:r>
      <w:bookmarkStart w:id="0" w:name="_GoBack"/>
      <w:bookmarkEnd w:id="0"/>
      <w:r>
        <w:rPr>
          <w:rFonts w:ascii="华文中宋" w:eastAsia="华文中宋" w:hAnsi="华文中宋" w:hint="eastAsia"/>
          <w:sz w:val="28"/>
          <w:szCs w:val="28"/>
        </w:rPr>
        <w:t>：</w:t>
      </w:r>
    </w:p>
    <w:p w:rsidR="0097056D" w:rsidRDefault="0097056D" w:rsidP="0097056D">
      <w:pPr>
        <w:snapToGrid w:val="0"/>
        <w:spacing w:line="320" w:lineRule="exact"/>
        <w:jc w:val="left"/>
        <w:rPr>
          <w:rFonts w:ascii="华文中宋" w:eastAsia="华文中宋" w:hAnsi="华文中宋"/>
          <w:sz w:val="28"/>
          <w:szCs w:val="28"/>
        </w:rPr>
      </w:pPr>
    </w:p>
    <w:p w:rsidR="00290889" w:rsidRDefault="00F53E60" w:rsidP="002154B6">
      <w:pPr>
        <w:snapToGrid w:val="0"/>
        <w:spacing w:line="320" w:lineRule="exact"/>
        <w:jc w:val="center"/>
        <w:rPr>
          <w:rFonts w:ascii="华文中宋" w:eastAsia="华文中宋" w:hAnsi="华文中宋"/>
          <w:b/>
          <w:color w:val="000000"/>
          <w:sz w:val="32"/>
          <w:szCs w:val="36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汕头大学</w:t>
      </w:r>
      <w:r w:rsidR="0097056D" w:rsidRPr="0097056D">
        <w:rPr>
          <w:rFonts w:ascii="华文中宋" w:eastAsia="华文中宋" w:hAnsi="华文中宋"/>
          <w:b/>
          <w:sz w:val="32"/>
          <w:szCs w:val="32"/>
        </w:rPr>
        <w:t>2023</w:t>
      </w:r>
      <w:r w:rsidR="00290889" w:rsidRPr="00855636">
        <w:rPr>
          <w:rFonts w:ascii="华文中宋" w:eastAsia="华文中宋" w:hAnsi="华文中宋"/>
          <w:b/>
          <w:sz w:val="32"/>
          <w:szCs w:val="32"/>
        </w:rPr>
        <w:t>年</w:t>
      </w:r>
      <w:r w:rsidR="00F856D3">
        <w:rPr>
          <w:rFonts w:ascii="华文中宋" w:eastAsia="华文中宋" w:hAnsi="华文中宋" w:hint="eastAsia"/>
          <w:b/>
          <w:sz w:val="32"/>
          <w:szCs w:val="32"/>
        </w:rPr>
        <w:t>非全日制考生</w:t>
      </w:r>
      <w:r w:rsidR="00290889" w:rsidRPr="00855636">
        <w:rPr>
          <w:rFonts w:ascii="华文中宋" w:eastAsia="华文中宋" w:hAnsi="华文中宋"/>
          <w:b/>
          <w:color w:val="000000"/>
          <w:sz w:val="32"/>
          <w:szCs w:val="36"/>
        </w:rPr>
        <w:t>资格审查表</w:t>
      </w:r>
    </w:p>
    <w:p w:rsidR="00D36529" w:rsidRPr="000730CB" w:rsidRDefault="00D36529" w:rsidP="002154B6"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W w:w="9628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7"/>
        <w:gridCol w:w="1800"/>
        <w:gridCol w:w="1260"/>
        <w:gridCol w:w="1260"/>
        <w:gridCol w:w="1440"/>
        <w:gridCol w:w="2421"/>
      </w:tblGrid>
      <w:tr w:rsidR="00CB2BD1" w:rsidRPr="0035699C" w:rsidTr="00C95B01">
        <w:trPr>
          <w:cantSplit/>
          <w:trHeight w:val="617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D36529" w:rsidRPr="00310786" w:rsidRDefault="00D36529" w:rsidP="005A430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D36529" w:rsidRPr="00310786" w:rsidRDefault="00D36529" w:rsidP="005A4308">
            <w:pPr>
              <w:spacing w:line="320" w:lineRule="exact"/>
              <w:ind w:right="21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36529" w:rsidRPr="00310786" w:rsidRDefault="00D36529" w:rsidP="005A4308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:rsidR="00D36529" w:rsidRPr="00310786" w:rsidRDefault="00D36529" w:rsidP="005A4308">
            <w:pPr>
              <w:spacing w:line="320" w:lineRule="exact"/>
              <w:ind w:right="21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D36529" w:rsidRPr="00310786" w:rsidRDefault="00D36529" w:rsidP="005A430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 w:rsidR="00D36529" w:rsidRPr="00310786" w:rsidRDefault="002154B6" w:rsidP="0097056D">
            <w:pPr>
              <w:tabs>
                <w:tab w:val="left" w:pos="1690"/>
              </w:tabs>
              <w:spacing w:line="320" w:lineRule="exact"/>
              <w:ind w:right="2"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月    日</w:t>
            </w:r>
          </w:p>
        </w:tc>
      </w:tr>
      <w:tr w:rsidR="00F73169" w:rsidRPr="0035699C" w:rsidTr="00C95B01">
        <w:trPr>
          <w:cantSplit/>
          <w:trHeight w:val="601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73169" w:rsidRPr="00310786" w:rsidRDefault="00F73169" w:rsidP="00C95B01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 w:rsidR="00F73169" w:rsidRPr="00310786" w:rsidRDefault="00F73169" w:rsidP="005A4308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B2BD1" w:rsidRPr="0035699C" w:rsidTr="00C95B01">
        <w:trPr>
          <w:cantSplit/>
          <w:trHeight w:val="608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 w:rsidR="00CB2BD1" w:rsidRPr="00310786" w:rsidRDefault="00CB2BD1" w:rsidP="0097056D">
            <w:pPr>
              <w:snapToGrid w:val="0"/>
              <w:spacing w:line="320" w:lineRule="exact"/>
              <w:ind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1260" w:type="dxa"/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ind w:firstLineChars="450" w:firstLine="1260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 w:rsidR="00CB2BD1" w:rsidRPr="00310786" w:rsidRDefault="00CB2BD1" w:rsidP="0097056D">
            <w:pPr>
              <w:snapToGrid w:val="0"/>
              <w:spacing w:line="320" w:lineRule="exact"/>
              <w:ind w:firstLineChars="100" w:firstLine="28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 w:rsidR="00CB2BD1" w:rsidRPr="00310786" w:rsidRDefault="00CB2BD1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154B6" w:rsidRPr="0035699C" w:rsidTr="00C95B01">
        <w:trPr>
          <w:cantSplit/>
          <w:trHeight w:val="572"/>
          <w:jc w:val="center"/>
        </w:trPr>
        <w:tc>
          <w:tcPr>
            <w:tcW w:w="1447" w:type="dxa"/>
            <w:tcBorders>
              <w:lef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154B6" w:rsidRPr="00310786" w:rsidRDefault="002154B6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sz="4" w:space="0" w:color="auto"/>
            </w:tcBorders>
            <w:vAlign w:val="center"/>
          </w:tcPr>
          <w:p w:rsidR="002154B6" w:rsidRPr="00310786" w:rsidRDefault="002154B6" w:rsidP="005A4308">
            <w:pPr>
              <w:snapToGrid w:val="0"/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154B6" w:rsidRPr="0035699C" w:rsidTr="00C95B01">
        <w:trPr>
          <w:cantSplit/>
          <w:trHeight w:val="538"/>
          <w:jc w:val="center"/>
        </w:trPr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4B6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学习简历</w:t>
            </w:r>
          </w:p>
          <w:p w:rsidR="00ED254F" w:rsidRPr="00310786" w:rsidRDefault="002154B6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专业</w:t>
            </w:r>
          </w:p>
        </w:tc>
      </w:tr>
      <w:tr w:rsidR="002154B6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2154B6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54F" w:rsidRPr="00310786" w:rsidRDefault="00ED254F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任何职</w:t>
            </w: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154B6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265C32" w:rsidRPr="0035699C" w:rsidTr="00C95B01">
        <w:trPr>
          <w:cantSplit/>
          <w:trHeight w:val="538"/>
          <w:jc w:val="center"/>
        </w:trPr>
        <w:tc>
          <w:tcPr>
            <w:tcW w:w="144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290889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5C32" w:rsidRPr="00310786" w:rsidRDefault="00265C32" w:rsidP="00C36D33">
            <w:pPr>
              <w:spacing w:line="320" w:lineRule="exact"/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</w:p>
        </w:tc>
      </w:tr>
      <w:tr w:rsidR="00CB2BD1" w:rsidRPr="0035699C" w:rsidTr="00C95B01">
        <w:trPr>
          <w:cantSplit/>
          <w:trHeight w:val="629"/>
          <w:jc w:val="center"/>
        </w:trPr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:rsidR="00CB2BD1" w:rsidRPr="00310786" w:rsidRDefault="00CB2BD1" w:rsidP="0029088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 w:rsidR="00CB2BD1" w:rsidRPr="00310786" w:rsidRDefault="00CB2BD1" w:rsidP="00290889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</w:tc>
      </w:tr>
      <w:tr w:rsidR="00CB2BD1" w:rsidRPr="0035699C" w:rsidTr="00C95B01">
        <w:trPr>
          <w:cantSplit/>
          <w:trHeight w:val="1928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:rsidR="00CB2BD1" w:rsidRPr="00310786" w:rsidRDefault="00CB2BD1" w:rsidP="00290889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 w:rsidR="00CB2BD1" w:rsidRPr="00310786" w:rsidRDefault="00CB2BD1" w:rsidP="00290889">
            <w:pPr>
              <w:spacing w:line="320" w:lineRule="exact"/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诚信承诺书</w:t>
            </w:r>
          </w:p>
          <w:p w:rsidR="0097056D" w:rsidRPr="00310786" w:rsidRDefault="00CB2BD1" w:rsidP="0097056D">
            <w:pPr>
              <w:spacing w:beforeLines="50" w:before="156" w:line="320" w:lineRule="exact"/>
              <w:ind w:firstLineChars="200" w:firstLine="56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 w:rsidR="00CB2BD1" w:rsidRPr="00310786" w:rsidRDefault="00CB2BD1" w:rsidP="0097056D">
            <w:pPr>
              <w:spacing w:beforeLines="50" w:before="156" w:line="320" w:lineRule="exact"/>
              <w:ind w:firstLineChars="700" w:firstLine="196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考生签名：</w:t>
            </w:r>
            <w:r w:rsidR="005A4308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        </w:t>
            </w: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年   月   日</w:t>
            </w:r>
          </w:p>
        </w:tc>
      </w:tr>
      <w:tr w:rsidR="00CB2BD1" w:rsidRPr="0035699C" w:rsidTr="00C95B01">
        <w:trPr>
          <w:cantSplit/>
          <w:trHeight w:val="1660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:rsidR="00CB2BD1" w:rsidRPr="00310786" w:rsidRDefault="00CB2BD1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考生工作单位人事部门审核意见：</w:t>
            </w:r>
            <w:r w:rsidR="0097056D"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  <w:p w:rsidR="0097056D" w:rsidRDefault="0097056D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0786" w:rsidRPr="00310786" w:rsidRDefault="00310786" w:rsidP="00290889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CB2BD1" w:rsidRPr="00310786" w:rsidRDefault="00CB2BD1" w:rsidP="00290889">
            <w:pPr>
              <w:wordWrap w:val="0"/>
              <w:spacing w:line="320" w:lineRule="exact"/>
              <w:ind w:right="420" w:firstLineChars="2936" w:firstLine="8221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CB2BD1" w:rsidRPr="00310786" w:rsidRDefault="00CB2BD1" w:rsidP="0097056D">
            <w:pPr>
              <w:wordWrap w:val="0"/>
              <w:spacing w:line="320" w:lineRule="exact"/>
              <w:ind w:right="420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单位人事部门盖章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：</w:t>
            </w:r>
            <w:r w:rsidR="00E21C4C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="0031078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 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经办人签字：</w:t>
            </w:r>
          </w:p>
          <w:p w:rsidR="0097056D" w:rsidRPr="00310786" w:rsidRDefault="0097056D" w:rsidP="0097056D">
            <w:pPr>
              <w:spacing w:line="320" w:lineRule="exact"/>
              <w:ind w:right="2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CB2BD1" w:rsidRPr="00310786" w:rsidRDefault="00CB2BD1" w:rsidP="0097056D">
            <w:pPr>
              <w:spacing w:line="320" w:lineRule="exact"/>
              <w:ind w:right="2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:rsidR="00CB2BD1" w:rsidRPr="0035699C" w:rsidTr="00C95B01">
        <w:trPr>
          <w:cantSplit/>
          <w:trHeight w:val="1587"/>
          <w:jc w:val="center"/>
        </w:trPr>
        <w:tc>
          <w:tcPr>
            <w:tcW w:w="9628" w:type="dxa"/>
            <w:gridSpan w:val="6"/>
            <w:tcBorders>
              <w:left w:val="single" w:sz="4" w:space="0" w:color="auto"/>
            </w:tcBorders>
          </w:tcPr>
          <w:p w:rsidR="002154B6" w:rsidRPr="00310786" w:rsidRDefault="00C36D33" w:rsidP="002154B6">
            <w:pPr>
              <w:spacing w:line="320" w:lineRule="exac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所在学院</w:t>
            </w:r>
            <w:r w:rsidR="002154B6" w:rsidRPr="00310786"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审核意见：</w:t>
            </w:r>
          </w:p>
          <w:p w:rsidR="0097056D" w:rsidRDefault="0097056D" w:rsidP="002154B6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310786" w:rsidRPr="00310786" w:rsidRDefault="00310786" w:rsidP="002154B6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2154B6" w:rsidRPr="00310786" w:rsidRDefault="002154B6" w:rsidP="002154B6">
            <w:pPr>
              <w:spacing w:line="320" w:lineRule="exact"/>
              <w:ind w:firstLineChars="2936" w:firstLine="8221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</w:p>
          <w:p w:rsidR="002154B6" w:rsidRPr="00310786" w:rsidRDefault="00C36D33" w:rsidP="0097056D">
            <w:pPr>
              <w:spacing w:line="320" w:lineRule="exact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所在学院</w:t>
            </w:r>
            <w:r w:rsidR="002154B6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盖章</w:t>
            </w:r>
            <w:r w:rsidR="0097056D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：   </w:t>
            </w:r>
            <w:r w:rsidR="00E21C4C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 xml:space="preserve">        </w:t>
            </w:r>
            <w:r w:rsidR="00310786"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  <w:t xml:space="preserve"> </w:t>
            </w:r>
            <w:r w:rsidR="002154B6"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经办人签字：</w:t>
            </w:r>
          </w:p>
          <w:p w:rsidR="00CB2BD1" w:rsidRPr="00310786" w:rsidRDefault="002154B6" w:rsidP="0097056D">
            <w:pPr>
              <w:spacing w:line="320" w:lineRule="exact"/>
              <w:jc w:val="right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 w:rsidRPr="00310786"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:rsidR="00731ADF" w:rsidRPr="00290889" w:rsidRDefault="00731ADF" w:rsidP="00D373F3">
      <w:pPr>
        <w:spacing w:line="300" w:lineRule="exact"/>
        <w:rPr>
          <w:color w:val="000000"/>
          <w:spacing w:val="-4"/>
          <w:sz w:val="18"/>
        </w:rPr>
      </w:pPr>
    </w:p>
    <w:sectPr w:rsidR="00731ADF" w:rsidRPr="00290889" w:rsidSect="00C36D33">
      <w:footerReference w:type="even" r:id="rId6"/>
      <w:pgSz w:w="11906" w:h="16838"/>
      <w:pgMar w:top="1246" w:right="1800" w:bottom="779" w:left="1800" w:header="851" w:footer="992" w:gutter="0"/>
      <w:pgNumType w:start="11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B8A" w:rsidRDefault="00536B8A">
      <w:r>
        <w:separator/>
      </w:r>
    </w:p>
  </w:endnote>
  <w:endnote w:type="continuationSeparator" w:id="0">
    <w:p w:rsidR="00536B8A" w:rsidRDefault="0053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405" w:rsidRDefault="009C7405" w:rsidP="008B0B5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7405" w:rsidRDefault="009C740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B8A" w:rsidRDefault="00536B8A">
      <w:r>
        <w:separator/>
      </w:r>
    </w:p>
  </w:footnote>
  <w:footnote w:type="continuationSeparator" w:id="0">
    <w:p w:rsidR="00536B8A" w:rsidRDefault="00536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0889"/>
    <w:rsid w:val="0005683F"/>
    <w:rsid w:val="00070E33"/>
    <w:rsid w:val="000968DE"/>
    <w:rsid w:val="000F1711"/>
    <w:rsid w:val="001C69D0"/>
    <w:rsid w:val="002154B6"/>
    <w:rsid w:val="002167AD"/>
    <w:rsid w:val="00265C32"/>
    <w:rsid w:val="00282D73"/>
    <w:rsid w:val="00290889"/>
    <w:rsid w:val="00310786"/>
    <w:rsid w:val="0032292A"/>
    <w:rsid w:val="00383781"/>
    <w:rsid w:val="003C0DA8"/>
    <w:rsid w:val="00536B8A"/>
    <w:rsid w:val="00543BA6"/>
    <w:rsid w:val="005548B0"/>
    <w:rsid w:val="005A4308"/>
    <w:rsid w:val="00637DCA"/>
    <w:rsid w:val="006B6D66"/>
    <w:rsid w:val="006D7473"/>
    <w:rsid w:val="0071783F"/>
    <w:rsid w:val="00731ADF"/>
    <w:rsid w:val="00732532"/>
    <w:rsid w:val="00807004"/>
    <w:rsid w:val="008B0B54"/>
    <w:rsid w:val="008D419F"/>
    <w:rsid w:val="0091694C"/>
    <w:rsid w:val="0097056D"/>
    <w:rsid w:val="009B2125"/>
    <w:rsid w:val="009C7405"/>
    <w:rsid w:val="00B24598"/>
    <w:rsid w:val="00C36D33"/>
    <w:rsid w:val="00C6111A"/>
    <w:rsid w:val="00C95B01"/>
    <w:rsid w:val="00CB2BD1"/>
    <w:rsid w:val="00CB5B8E"/>
    <w:rsid w:val="00D36529"/>
    <w:rsid w:val="00D373F3"/>
    <w:rsid w:val="00E21C4C"/>
    <w:rsid w:val="00ED254F"/>
    <w:rsid w:val="00F53E60"/>
    <w:rsid w:val="00F73169"/>
    <w:rsid w:val="00F8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3DF8B"/>
  <w15:docId w15:val="{C1F3B874-8006-4B30-8361-B486D22E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8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6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B6D66"/>
  </w:style>
  <w:style w:type="paragraph" w:styleId="a5">
    <w:name w:val="header"/>
    <w:basedOn w:val="a"/>
    <w:rsid w:val="006B6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D365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611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user</cp:lastModifiedBy>
  <cp:revision>11</cp:revision>
  <cp:lastPrinted>2010-03-23T07:14:00Z</cp:lastPrinted>
  <dcterms:created xsi:type="dcterms:W3CDTF">2020-05-06T03:59:00Z</dcterms:created>
  <dcterms:modified xsi:type="dcterms:W3CDTF">2023-02-05T02:54:00Z</dcterms:modified>
</cp:coreProperties>
</file>