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F4780" w14:textId="206F288C" w:rsidR="00861565" w:rsidRDefault="00BA5159" w:rsidP="00BA5159">
      <w:pPr>
        <w:rPr>
          <w:rFonts w:ascii="黑体" w:eastAsia="黑体" w:hAnsi="黑体"/>
          <w:sz w:val="36"/>
          <w:szCs w:val="36"/>
        </w:rPr>
      </w:pPr>
      <w:r w:rsidRPr="00F60CBD">
        <w:rPr>
          <w:rFonts w:hint="eastAsia"/>
          <w:b/>
          <w:noProof/>
          <w:spacing w:val="2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3733C2D" wp14:editId="13BC0EFC">
            <wp:simplePos x="0" y="0"/>
            <wp:positionH relativeFrom="column">
              <wp:posOffset>-257175</wp:posOffset>
            </wp:positionH>
            <wp:positionV relativeFrom="paragraph">
              <wp:posOffset>-257175</wp:posOffset>
            </wp:positionV>
            <wp:extent cx="1672590" cy="523875"/>
            <wp:effectExtent l="0" t="0" r="0" b="0"/>
            <wp:wrapTight wrapText="bothSides">
              <wp:wrapPolygon edited="0">
                <wp:start x="0" y="0"/>
                <wp:lineTo x="0" y="21207"/>
                <wp:lineTo x="21403" y="21207"/>
                <wp:lineTo x="2140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A4A5A" w14:textId="77777777" w:rsidR="00861565" w:rsidRDefault="00861565" w:rsidP="008257C6">
      <w:pPr>
        <w:jc w:val="center"/>
        <w:rPr>
          <w:rFonts w:ascii="黑体" w:eastAsia="黑体" w:hAnsi="黑体"/>
          <w:sz w:val="36"/>
          <w:szCs w:val="36"/>
        </w:rPr>
      </w:pPr>
    </w:p>
    <w:p w14:paraId="5D048F97" w14:textId="3036E134" w:rsidR="00F858D9" w:rsidRPr="009C4DA3" w:rsidRDefault="008257C6" w:rsidP="008257C6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9C4DA3">
        <w:rPr>
          <w:rFonts w:ascii="黑体" w:eastAsia="黑体" w:hAnsi="黑体" w:hint="eastAsia"/>
          <w:b/>
          <w:bCs/>
          <w:sz w:val="36"/>
          <w:szCs w:val="36"/>
        </w:rPr>
        <w:t>研究生出具二级学科证明审核意见表</w:t>
      </w:r>
    </w:p>
    <w:p w14:paraId="13058287" w14:textId="62C1F683" w:rsidR="00F858D9" w:rsidRDefault="00F858D9">
      <w:pPr>
        <w:ind w:firstLineChars="200" w:firstLine="640"/>
        <w:jc w:val="left"/>
        <w:rPr>
          <w:sz w:val="32"/>
          <w:szCs w:val="32"/>
        </w:rPr>
      </w:pPr>
    </w:p>
    <w:tbl>
      <w:tblPr>
        <w:tblStyle w:val="a7"/>
        <w:tblW w:w="8440" w:type="dxa"/>
        <w:tblLayout w:type="fixed"/>
        <w:tblLook w:val="04A0" w:firstRow="1" w:lastRow="0" w:firstColumn="1" w:lastColumn="0" w:noHBand="0" w:noVBand="1"/>
      </w:tblPr>
      <w:tblGrid>
        <w:gridCol w:w="1371"/>
        <w:gridCol w:w="1147"/>
        <w:gridCol w:w="992"/>
        <w:gridCol w:w="709"/>
        <w:gridCol w:w="709"/>
        <w:gridCol w:w="636"/>
        <w:gridCol w:w="781"/>
        <w:gridCol w:w="2095"/>
      </w:tblGrid>
      <w:tr w:rsidR="00F858D9" w14:paraId="55F9E2C9" w14:textId="77777777">
        <w:trPr>
          <w:trHeight w:val="655"/>
        </w:trPr>
        <w:tc>
          <w:tcPr>
            <w:tcW w:w="1371" w:type="dxa"/>
          </w:tcPr>
          <w:p w14:paraId="556D3362" w14:textId="77777777" w:rsidR="00F858D9" w:rsidRDefault="008257C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48" w:type="dxa"/>
            <w:gridSpan w:val="3"/>
            <w:vAlign w:val="center"/>
          </w:tcPr>
          <w:p w14:paraId="5959153C" w14:textId="77777777" w:rsidR="00F858D9" w:rsidRDefault="00F858D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45" w:type="dxa"/>
            <w:gridSpan w:val="2"/>
          </w:tcPr>
          <w:p w14:paraId="49908872" w14:textId="77777777" w:rsidR="00F858D9" w:rsidRDefault="00825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876" w:type="dxa"/>
            <w:gridSpan w:val="2"/>
            <w:vAlign w:val="center"/>
          </w:tcPr>
          <w:p w14:paraId="48CF5B99" w14:textId="77777777" w:rsidR="00F858D9" w:rsidRDefault="00F858D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858D9" w14:paraId="1EFF9A35" w14:textId="77777777">
        <w:trPr>
          <w:trHeight w:val="655"/>
        </w:trPr>
        <w:tc>
          <w:tcPr>
            <w:tcW w:w="1371" w:type="dxa"/>
          </w:tcPr>
          <w:p w14:paraId="6E7E0991" w14:textId="77777777" w:rsidR="00F858D9" w:rsidRDefault="00825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848" w:type="dxa"/>
            <w:gridSpan w:val="3"/>
            <w:vAlign w:val="center"/>
          </w:tcPr>
          <w:p w14:paraId="7441E3A1" w14:textId="77777777" w:rsidR="00F858D9" w:rsidRDefault="00F858D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45" w:type="dxa"/>
            <w:gridSpan w:val="2"/>
          </w:tcPr>
          <w:p w14:paraId="1EC67D51" w14:textId="77777777" w:rsidR="00F858D9" w:rsidRDefault="00825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876" w:type="dxa"/>
            <w:gridSpan w:val="2"/>
            <w:vAlign w:val="center"/>
          </w:tcPr>
          <w:p w14:paraId="3FC26092" w14:textId="77777777" w:rsidR="00F858D9" w:rsidRDefault="00F858D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858D9" w14:paraId="20141905" w14:textId="77777777">
        <w:trPr>
          <w:trHeight w:val="745"/>
        </w:trPr>
        <w:tc>
          <w:tcPr>
            <w:tcW w:w="1371" w:type="dxa"/>
          </w:tcPr>
          <w:p w14:paraId="4ECB9C93" w14:textId="77777777" w:rsidR="00F858D9" w:rsidRDefault="00825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一级学科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8" w:type="dxa"/>
            <w:gridSpan w:val="3"/>
            <w:vAlign w:val="center"/>
          </w:tcPr>
          <w:p w14:paraId="74428B84" w14:textId="57FD1066" w:rsidR="00F858D9" w:rsidRDefault="00F858D9">
            <w:pPr>
              <w:jc w:val="center"/>
              <w:rPr>
                <w:rFonts w:asciiTheme="minorEastAsia" w:hAnsiTheme="minorEastAsia"/>
                <w:sz w:val="24"/>
                <w:highlight w:val="magenta"/>
              </w:rPr>
            </w:pPr>
          </w:p>
        </w:tc>
        <w:tc>
          <w:tcPr>
            <w:tcW w:w="1345" w:type="dxa"/>
            <w:gridSpan w:val="2"/>
          </w:tcPr>
          <w:p w14:paraId="37EF382C" w14:textId="77777777" w:rsidR="00F858D9" w:rsidRDefault="00825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学科代码</w:t>
            </w:r>
          </w:p>
        </w:tc>
        <w:tc>
          <w:tcPr>
            <w:tcW w:w="2876" w:type="dxa"/>
            <w:gridSpan w:val="2"/>
            <w:vAlign w:val="center"/>
          </w:tcPr>
          <w:p w14:paraId="6F4AB524" w14:textId="7B067798" w:rsidR="00F858D9" w:rsidRDefault="00F858D9">
            <w:pPr>
              <w:jc w:val="center"/>
              <w:rPr>
                <w:rFonts w:asciiTheme="minorEastAsia" w:hAnsiTheme="minorEastAsia"/>
                <w:sz w:val="24"/>
                <w:highlight w:val="magenta"/>
              </w:rPr>
            </w:pPr>
          </w:p>
        </w:tc>
      </w:tr>
      <w:tr w:rsidR="00F858D9" w14:paraId="279DB1F6" w14:textId="77777777">
        <w:trPr>
          <w:trHeight w:val="735"/>
        </w:trPr>
        <w:tc>
          <w:tcPr>
            <w:tcW w:w="1371" w:type="dxa"/>
          </w:tcPr>
          <w:p w14:paraId="3E10A0DE" w14:textId="77777777" w:rsidR="00F858D9" w:rsidRDefault="00825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二级学科</w:t>
            </w:r>
          </w:p>
        </w:tc>
        <w:tc>
          <w:tcPr>
            <w:tcW w:w="2848" w:type="dxa"/>
            <w:gridSpan w:val="3"/>
            <w:vAlign w:val="center"/>
          </w:tcPr>
          <w:p w14:paraId="1EF84C80" w14:textId="226AECAD" w:rsidR="00F858D9" w:rsidRDefault="00F858D9">
            <w:pPr>
              <w:jc w:val="center"/>
              <w:rPr>
                <w:rFonts w:asciiTheme="minorEastAsia" w:hAnsiTheme="minorEastAsia"/>
                <w:sz w:val="24"/>
                <w:highlight w:val="magenta"/>
              </w:rPr>
            </w:pPr>
          </w:p>
        </w:tc>
        <w:tc>
          <w:tcPr>
            <w:tcW w:w="1345" w:type="dxa"/>
            <w:gridSpan w:val="2"/>
          </w:tcPr>
          <w:p w14:paraId="369B9AE6" w14:textId="77777777" w:rsidR="00F858D9" w:rsidRDefault="00825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学科代码</w:t>
            </w:r>
          </w:p>
        </w:tc>
        <w:tc>
          <w:tcPr>
            <w:tcW w:w="2876" w:type="dxa"/>
            <w:gridSpan w:val="2"/>
            <w:vAlign w:val="center"/>
          </w:tcPr>
          <w:p w14:paraId="0A923F93" w14:textId="4226FEC0" w:rsidR="00F858D9" w:rsidRDefault="00F858D9">
            <w:pPr>
              <w:jc w:val="center"/>
              <w:rPr>
                <w:rFonts w:asciiTheme="minorEastAsia" w:hAnsiTheme="minorEastAsia"/>
                <w:sz w:val="24"/>
                <w:highlight w:val="magenta"/>
              </w:rPr>
            </w:pPr>
          </w:p>
        </w:tc>
      </w:tr>
      <w:tr w:rsidR="00F858D9" w14:paraId="0534653C" w14:textId="77777777">
        <w:trPr>
          <w:trHeight w:val="655"/>
        </w:trPr>
        <w:tc>
          <w:tcPr>
            <w:tcW w:w="1371" w:type="dxa"/>
          </w:tcPr>
          <w:p w14:paraId="67C0EFC0" w14:textId="77777777" w:rsidR="00F858D9" w:rsidRDefault="00825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研究方向</w:t>
            </w:r>
          </w:p>
        </w:tc>
        <w:tc>
          <w:tcPr>
            <w:tcW w:w="2848" w:type="dxa"/>
            <w:gridSpan w:val="3"/>
            <w:vAlign w:val="center"/>
          </w:tcPr>
          <w:p w14:paraId="6FBA7A3B" w14:textId="6F658D8A" w:rsidR="00F858D9" w:rsidRDefault="00F858D9">
            <w:pPr>
              <w:jc w:val="center"/>
              <w:rPr>
                <w:rFonts w:asciiTheme="minorEastAsia" w:hAnsiTheme="minorEastAsia"/>
                <w:sz w:val="24"/>
                <w:highlight w:val="magenta"/>
              </w:rPr>
            </w:pPr>
          </w:p>
        </w:tc>
        <w:tc>
          <w:tcPr>
            <w:tcW w:w="1345" w:type="dxa"/>
            <w:gridSpan w:val="2"/>
          </w:tcPr>
          <w:p w14:paraId="5FF00F56" w14:textId="77777777" w:rsidR="00F858D9" w:rsidRDefault="00825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入学时间</w:t>
            </w:r>
          </w:p>
        </w:tc>
        <w:tc>
          <w:tcPr>
            <w:tcW w:w="2876" w:type="dxa"/>
            <w:gridSpan w:val="2"/>
            <w:vAlign w:val="center"/>
          </w:tcPr>
          <w:p w14:paraId="17893148" w14:textId="6D07E164" w:rsidR="00F858D9" w:rsidRDefault="00F858D9">
            <w:pPr>
              <w:jc w:val="center"/>
              <w:rPr>
                <w:rFonts w:asciiTheme="minorEastAsia" w:hAnsiTheme="minorEastAsia"/>
                <w:sz w:val="24"/>
                <w:highlight w:val="magenta"/>
              </w:rPr>
            </w:pPr>
          </w:p>
        </w:tc>
      </w:tr>
      <w:tr w:rsidR="00F858D9" w14:paraId="208ECA0D" w14:textId="77777777" w:rsidTr="003B3CE7">
        <w:trPr>
          <w:trHeight w:val="735"/>
        </w:trPr>
        <w:tc>
          <w:tcPr>
            <w:tcW w:w="1371" w:type="dxa"/>
            <w:vAlign w:val="center"/>
          </w:tcPr>
          <w:p w14:paraId="461C6C9D" w14:textId="77777777" w:rsidR="00F858D9" w:rsidRDefault="008257C6" w:rsidP="003B3C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学制</w:t>
            </w:r>
          </w:p>
        </w:tc>
        <w:tc>
          <w:tcPr>
            <w:tcW w:w="1147" w:type="dxa"/>
            <w:vAlign w:val="center"/>
          </w:tcPr>
          <w:p w14:paraId="4B7F9741" w14:textId="397BE3F0" w:rsidR="00F858D9" w:rsidRDefault="00F858D9" w:rsidP="003B3CE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78DA78BE" w14:textId="77777777" w:rsidR="00F858D9" w:rsidRDefault="008257C6" w:rsidP="003B3C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层次</w:t>
            </w:r>
          </w:p>
        </w:tc>
        <w:tc>
          <w:tcPr>
            <w:tcW w:w="1418" w:type="dxa"/>
            <w:gridSpan w:val="2"/>
            <w:vAlign w:val="center"/>
          </w:tcPr>
          <w:p w14:paraId="705712F2" w14:textId="64CA21B4" w:rsidR="00F858D9" w:rsidRDefault="00F858D9" w:rsidP="003B3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7ECCEB" w14:textId="77777777" w:rsidR="00F858D9" w:rsidRDefault="008257C6" w:rsidP="003B3C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毕业时间</w:t>
            </w:r>
          </w:p>
        </w:tc>
        <w:tc>
          <w:tcPr>
            <w:tcW w:w="2095" w:type="dxa"/>
            <w:vAlign w:val="center"/>
          </w:tcPr>
          <w:p w14:paraId="368828B7" w14:textId="625EAAC5" w:rsidR="00F858D9" w:rsidRDefault="00F858D9" w:rsidP="003B3CE7">
            <w:pPr>
              <w:jc w:val="center"/>
              <w:rPr>
                <w:sz w:val="28"/>
                <w:szCs w:val="28"/>
              </w:rPr>
            </w:pPr>
          </w:p>
        </w:tc>
      </w:tr>
      <w:tr w:rsidR="00F858D9" w14:paraId="500C4940" w14:textId="77777777">
        <w:trPr>
          <w:trHeight w:val="2378"/>
        </w:trPr>
        <w:tc>
          <w:tcPr>
            <w:tcW w:w="8440" w:type="dxa"/>
            <w:gridSpan w:val="8"/>
          </w:tcPr>
          <w:p w14:paraId="20EA18D6" w14:textId="77777777" w:rsidR="00F858D9" w:rsidRDefault="008257C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导师审核意见：</w:t>
            </w:r>
          </w:p>
          <w:p w14:paraId="4FC7817D" w14:textId="77777777" w:rsidR="00F858D9" w:rsidRDefault="00F858D9">
            <w:pPr>
              <w:jc w:val="left"/>
              <w:rPr>
                <w:sz w:val="28"/>
                <w:szCs w:val="28"/>
              </w:rPr>
            </w:pPr>
          </w:p>
          <w:p w14:paraId="33BF77A5" w14:textId="77777777" w:rsidR="00F858D9" w:rsidRDefault="00F858D9">
            <w:pPr>
              <w:jc w:val="left"/>
              <w:rPr>
                <w:sz w:val="28"/>
                <w:szCs w:val="28"/>
              </w:rPr>
            </w:pPr>
          </w:p>
          <w:p w14:paraId="535DC99C" w14:textId="77777777" w:rsidR="00F858D9" w:rsidRDefault="008257C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>导师签字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858D9" w14:paraId="12A93C8E" w14:textId="77777777">
        <w:trPr>
          <w:trHeight w:val="3248"/>
        </w:trPr>
        <w:tc>
          <w:tcPr>
            <w:tcW w:w="8440" w:type="dxa"/>
            <w:gridSpan w:val="8"/>
          </w:tcPr>
          <w:p w14:paraId="02630574" w14:textId="77777777" w:rsidR="00F858D9" w:rsidRDefault="008257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学院审核意见：</w:t>
            </w:r>
          </w:p>
          <w:p w14:paraId="2BD4E784" w14:textId="77777777" w:rsidR="00F858D9" w:rsidRDefault="00F858D9">
            <w:pPr>
              <w:ind w:firstLineChars="1400" w:firstLine="5060"/>
              <w:jc w:val="left"/>
              <w:rPr>
                <w:b/>
                <w:bCs/>
                <w:sz w:val="36"/>
                <w:szCs w:val="36"/>
              </w:rPr>
            </w:pPr>
          </w:p>
          <w:p w14:paraId="21C28B86" w14:textId="77777777" w:rsidR="00F858D9" w:rsidRDefault="008257C6">
            <w:pPr>
              <w:ind w:firstLineChars="1400" w:firstLine="39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学院负责人：</w:t>
            </w:r>
          </w:p>
          <w:p w14:paraId="3F6F529F" w14:textId="77777777" w:rsidR="00F858D9" w:rsidRDefault="008257C6">
            <w:pPr>
              <w:ind w:firstLineChars="2200" w:firstLine="616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14:paraId="2CC1676B" w14:textId="77777777" w:rsidR="00F858D9" w:rsidRDefault="008257C6">
            <w:pPr>
              <w:ind w:firstLineChars="2000" w:firstLine="64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学院（公章）</w:t>
            </w:r>
          </w:p>
        </w:tc>
      </w:tr>
    </w:tbl>
    <w:p w14:paraId="0184CE69" w14:textId="77777777" w:rsidR="00F858D9" w:rsidRDefault="008257C6">
      <w:pPr>
        <w:jc w:val="left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</w:t>
      </w:r>
    </w:p>
    <w:sectPr w:rsidR="00F85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4FB"/>
    <w:rsid w:val="001534FB"/>
    <w:rsid w:val="002B7584"/>
    <w:rsid w:val="003B3CE7"/>
    <w:rsid w:val="00530657"/>
    <w:rsid w:val="007D09B2"/>
    <w:rsid w:val="008257C6"/>
    <w:rsid w:val="00861565"/>
    <w:rsid w:val="009C4DA3"/>
    <w:rsid w:val="00BA5159"/>
    <w:rsid w:val="00F76C60"/>
    <w:rsid w:val="00F858D9"/>
    <w:rsid w:val="00FC4FF5"/>
    <w:rsid w:val="067B1D84"/>
    <w:rsid w:val="35DC49C7"/>
    <w:rsid w:val="42F0200D"/>
    <w:rsid w:val="4B59553D"/>
    <w:rsid w:val="4C7B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F031BA"/>
  <w15:docId w15:val="{94C17602-FD05-4702-9A29-82715C6F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万洲舟</cp:lastModifiedBy>
  <cp:revision>11</cp:revision>
  <cp:lastPrinted>2019-09-18T02:34:00Z</cp:lastPrinted>
  <dcterms:created xsi:type="dcterms:W3CDTF">2019-09-17T09:17:00Z</dcterms:created>
  <dcterms:modified xsi:type="dcterms:W3CDTF">2021-04-14T07:42:00Z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