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A697" w14:textId="14AA6FC0" w:rsidR="00B960D5" w:rsidRDefault="00000000">
      <w:pPr>
        <w:spacing w:line="360" w:lineRule="auto"/>
        <w:jc w:val="lef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 w:rsidR="00AC03C9">
        <w:rPr>
          <w:rFonts w:ascii="仿宋_GB2312" w:eastAsia="仿宋_GB2312" w:hint="eastAsia"/>
          <w:b/>
          <w:color w:val="000000"/>
          <w:sz w:val="30"/>
          <w:szCs w:val="30"/>
        </w:rPr>
        <w:t>6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14:paraId="33349D76" w14:textId="5FBC8DB5" w:rsidR="00B960D5" w:rsidRDefault="00000000">
      <w:pPr>
        <w:jc w:val="center"/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202</w:t>
      </w:r>
      <w:r w:rsidR="00612CE8">
        <w:rPr>
          <w:rFonts w:ascii="华文中宋" w:eastAsia="华文中宋" w:hAnsi="华文中宋" w:hint="eastAsia"/>
          <w:sz w:val="30"/>
          <w:szCs w:val="30"/>
        </w:rPr>
        <w:t>5</w:t>
      </w:r>
      <w:r>
        <w:rPr>
          <w:rFonts w:ascii="华文中宋" w:eastAsia="华文中宋" w:hAnsi="华文中宋" w:hint="eastAsia"/>
          <w:sz w:val="30"/>
          <w:szCs w:val="30"/>
        </w:rPr>
        <w:t>级研究生新生入学报到流程图</w:t>
      </w:r>
    </w:p>
    <w:p w14:paraId="048990F6" w14:textId="77777777" w:rsidR="00B960D5" w:rsidRDefault="00000000">
      <w:pPr>
        <w:jc w:val="center"/>
        <w:rPr>
          <w:rFonts w:ascii="黑体" w:eastAsia="黑体" w:hAnsi="黑体" w:hint="eastAsia"/>
          <w:b/>
          <w:bCs/>
          <w:color w:val="FF0000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1BA7" wp14:editId="5C8DEDA8">
                <wp:simplePos x="0" y="0"/>
                <wp:positionH relativeFrom="margin">
                  <wp:posOffset>224624</wp:posOffset>
                </wp:positionH>
                <wp:positionV relativeFrom="paragraph">
                  <wp:posOffset>257092</wp:posOffset>
                </wp:positionV>
                <wp:extent cx="4764157" cy="763325"/>
                <wp:effectExtent l="0" t="0" r="17780" b="1778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157" cy="76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DFCE126" w14:textId="77777777" w:rsidR="00B960D5" w:rsidRDefault="00000000">
                            <w:pPr>
                              <w:jc w:val="center"/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一、资格审查：</w:t>
                            </w:r>
                          </w:p>
                          <w:p w14:paraId="195664BF" w14:textId="6B432A10" w:rsidR="00B960D5" w:rsidRDefault="005138D5" w:rsidP="002B7E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firstLineChars="0"/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核验录取通知书、二代居民身份证、毕业证、学位证</w:t>
                            </w:r>
                            <w:r w:rsidR="004F2D45"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原件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等。</w:t>
                            </w:r>
                          </w:p>
                          <w:p w14:paraId="2263A345" w14:textId="77777777" w:rsidR="00B960D5" w:rsidRDefault="00000000" w:rsidP="002B7EE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firstLineChars="0"/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人脸识别认证。</w:t>
                            </w:r>
                          </w:p>
                          <w:p w14:paraId="637B442A" w14:textId="77777777" w:rsidR="00B960D5" w:rsidRDefault="00B960D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71BA7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7.7pt;margin-top:20.25pt;width:375.1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lzCAIAABMEAAAOAAAAZHJzL2Uyb0RvYy54bWysU9tu2zAMfR+wfxD0vjhJc2mNOEWXIsOA&#10;rhvQ7QNkWbaFyaJGKbGzrx8tu2l2wR6G6UEQReqQPDza3HaNYUeFXoPN+Gwy5UxZCYW2Vca/fN6/&#10;uebMB2ELYcCqjJ+U57fb1682rUvVHGowhUJGINanrct4HYJLk8TLWjXCT8ApS84SsBGBTKySAkVL&#10;6I1J5tPpKmkBC4cglfd0ez84+Tbil6WS4WNZehWYyTjVFuKOcc/7PdluRFqhcLWWYxniH6pohLaU&#10;9Ax1L4JgB9S/QTVaIngow0RCk0BZaqliD9TNbPpLN0+1cCr2QuR4d6bJ/z9Y+Xh8cp+Qhe4tdDTA&#10;2IR3DyC/emZhVwtbqTtEaGslCko86ylLWufT8WlPtU99D5K3H6CgIYtDgAjUldj0rFCfjNBpAKcz&#10;6aoLTNLlYr1azJZrziT51qurq/kyphDp82uHPrxT0LD+kHGkoUZ0cXzwoa9GpM8hfTIPRhd7bUw0&#10;sMp3BtlRkAD2cY3oP4UZy9qM3ywp998hpnH9CaLRgZRsdJPx68sgY0e+eooGskKXd1R3z1sOxYmY&#10;QxiUST+JDjXgd85aUmXG/beDQMWZeW+J/ZvZYtHLOBqL5XpOBl568kuPsJKgMh44G467MEj/4FBX&#10;NWUa5m3hjiZW6kjmS1Vj3aS8yPH4S3ppX9ox6uUvb38AAAD//wMAUEsDBBQABgAIAAAAIQAY334Y&#10;3wAAAAkBAAAPAAAAZHJzL2Rvd25yZXYueG1sTI/LTsMwEEX3SPyDNUhsUGtD8yLEqRASiO6gRbB1&#10;42kSEdvBdtPw9wwrWI7u0b1nqvVsBjahD72zEq6XAhjaxunethLedo+LAliIymo1OIsSvjHAuj4/&#10;q1Sp3cm+4rSNLaMSG0oloYtxLDkPTYdGhaUb0VJ2cN6oSKdvufbqROVm4DdCZNyo3tJCp0Z86LD5&#10;3B6NhCJ5nj7CZvXy3mSH4TZe5dPTl5fy8mK+vwMWcY5/MPzqkzrU5LR3R6sDGySs0oRICYlIgVGe&#10;F2kObE9gJnLgdcX/f1D/AAAA//8DAFBLAQItABQABgAIAAAAIQC2gziS/gAAAOEBAAATAAAAAAAA&#10;AAAAAAAAAAAAAABbQ29udGVudF9UeXBlc10ueG1sUEsBAi0AFAAGAAgAAAAhADj9If/WAAAAlAEA&#10;AAsAAAAAAAAAAAAAAAAALwEAAF9yZWxzLy5yZWxzUEsBAi0AFAAGAAgAAAAhALDNiXMIAgAAEwQA&#10;AA4AAAAAAAAAAAAAAAAALgIAAGRycy9lMm9Eb2MueG1sUEsBAi0AFAAGAAgAAAAhABjffhjfAAAA&#10;CQEAAA8AAAAAAAAAAAAAAAAAYgQAAGRycy9kb3ducmV2LnhtbFBLBQYAAAAABAAEAPMAAABuBQAA&#10;AAA=&#10;">
                <v:textbox>
                  <w:txbxContent>
                    <w:p w14:paraId="6DFCE126" w14:textId="77777777" w:rsidR="00B960D5" w:rsidRDefault="0000000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一、资格审查：</w:t>
                      </w:r>
                    </w:p>
                    <w:p w14:paraId="195664BF" w14:textId="6B432A10" w:rsidR="00B960D5" w:rsidRDefault="005138D5" w:rsidP="002B7E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auto"/>
                        <w:ind w:firstLineChars="0"/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核验录取通知书、二代居民身份证、毕业证、学位证</w:t>
                      </w:r>
                      <w:r w:rsidR="004F2D45"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原件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等。</w:t>
                      </w:r>
                    </w:p>
                    <w:p w14:paraId="2263A345" w14:textId="77777777" w:rsidR="00B960D5" w:rsidRDefault="00000000" w:rsidP="002B7E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auto"/>
                        <w:ind w:firstLineChars="0"/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人脸识别认证。</w:t>
                      </w:r>
                    </w:p>
                    <w:p w14:paraId="637B442A" w14:textId="77777777" w:rsidR="00B960D5" w:rsidRDefault="00B960D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ADFB8" w14:textId="77777777" w:rsidR="00B960D5" w:rsidRDefault="00B960D5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66B57214" w14:textId="77777777" w:rsidR="00B960D5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3BCCD" wp14:editId="0A8AD4C5">
                <wp:simplePos x="0" y="0"/>
                <wp:positionH relativeFrom="column">
                  <wp:posOffset>2612390</wp:posOffset>
                </wp:positionH>
                <wp:positionV relativeFrom="paragraph">
                  <wp:posOffset>281940</wp:posOffset>
                </wp:positionV>
                <wp:extent cx="635" cy="371475"/>
                <wp:effectExtent l="59690" t="7620" r="53975" b="2095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865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205.7pt;margin-top:22.2pt;width:.0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3PygEAAG0DAAAOAAAAZHJzL2Uyb0RvYy54bWysU01v2zAMvQ/YfxB0XxynS7sZcXpI1126&#10;LUC7H8BIsi1MFgVSiZN/P0lN033chvkgmCL5+PhIrW6PoxMHQ2zRt7KezaUwXqG2vm/l96f7dx+k&#10;4Aheg0NvWnkyLG/Xb9+sptCYBQ7otCGRQDw3U2jlEGNoqorVYEbgGQbjk7NDGiEmk/pKE0wJfXTV&#10;Yj6/riYkHQiVYU63d89OuS74XWdU/NZ1bKJwrUzcYjmpnLt8VusVND1BGKw604B/YDGC9anoBeoO&#10;Iog92b+gRqsIGbs4UzhW2HVWmdJD6qae/9HN4wDBlF6SOBwuMvH/g1VfDxu/pUxdHf1jeED1g4XH&#10;zQC+N4XA0ymkwdVZqmoK3FxSssFhS2I3fUGdYmAfsahw7GjMkKk/cSxiny5im2MUKl1eXy2lUOn+&#10;6qZ+f7Ms8NC8ZAbi+NngKPJPKzkS2H6IG/Q+zRSpLnXg8MAx84LmJSGX9XhvnSujdV5Mrfy4XCxL&#10;AqOzOjtzGFO/2zgSB8jLUb4zi9/CCPdeF7AI1n3yWsSiSCSbNHJG5gqj0VI4k95A/num5PxZsSxS&#10;3khudqhPW8rubKWZFu7n/ctL86tdol5fyfonAAAA//8DAFBLAwQUAAYACAAAACEAKVbwad8AAAAK&#10;AQAADwAAAGRycy9kb3ducmV2LnhtbEyPzU7DMBCE70i8g7VI3KiTKkQ0xKmACpELSLQIcXTjJbGI&#10;11HstilP3+0JTvv3aWa2XE6uF3scg/WkIJ0lIJAabyy1Cj42zzd3IELUZHTvCRUcMcCyurwodWH8&#10;gd5xv46tYBEKhVbQxTgUUoamQ6fDzA9IfPv2o9ORx7GVZtQHFne9nCdJLp22xA6dHvCpw+ZnvXMK&#10;4urr2OWfzePCvm1eXnP7W9f1Sqnrq+nhHkTEKf7BcI7P0aHiTFu/IxNEryBL04xRbjKuDPDiFsSW&#10;yWS+AFmV8v8L1QkAAP//AwBQSwECLQAUAAYACAAAACEAtoM4kv4AAADhAQAAEwAAAAAAAAAAAAAA&#10;AAAAAAAAW0NvbnRlbnRfVHlwZXNdLnhtbFBLAQItABQABgAIAAAAIQA4/SH/1gAAAJQBAAALAAAA&#10;AAAAAAAAAAAAAC8BAABfcmVscy8ucmVsc1BLAQItABQABgAIAAAAIQDZbw3PygEAAG0DAAAOAAAA&#10;AAAAAAAAAAAAAC4CAABkcnMvZTJvRG9jLnhtbFBLAQItABQABgAIAAAAIQApVvBp3wAAAAo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59E65A1B" w14:textId="77777777" w:rsidR="00B960D5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BDA2F" wp14:editId="314BDB63">
                <wp:simplePos x="0" y="0"/>
                <wp:positionH relativeFrom="column">
                  <wp:posOffset>240527</wp:posOffset>
                </wp:positionH>
                <wp:positionV relativeFrom="paragraph">
                  <wp:posOffset>284921</wp:posOffset>
                </wp:positionV>
                <wp:extent cx="4707172" cy="1351721"/>
                <wp:effectExtent l="0" t="0" r="17780" b="2032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172" cy="1351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2541C30" w14:textId="77777777" w:rsidR="00B960D5" w:rsidRDefault="00000000">
                            <w:pPr>
                              <w:jc w:val="center"/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二、提交材料：</w:t>
                            </w:r>
                          </w:p>
                          <w:p w14:paraId="0FCA126A" w14:textId="77777777" w:rsidR="00B960D5" w:rsidRDefault="00000000" w:rsidP="002B7EE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ind w:firstLineChars="0"/>
                              <w:jc w:val="left"/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户口迁移证，党（团）员关系档案及介绍信</w:t>
                            </w:r>
                          </w:p>
                          <w:p w14:paraId="56313018" w14:textId="5B35165A" w:rsidR="00B960D5" w:rsidRDefault="00000000" w:rsidP="002B7EE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ind w:firstLineChars="0"/>
                              <w:jc w:val="left"/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《汕头大学学生参加居民医保登记和授权扣款确认表》（不参保的须</w:t>
                            </w:r>
                            <w:r w:rsidR="005138D5"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同时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提交家庭参保证明）</w:t>
                            </w:r>
                          </w:p>
                          <w:p w14:paraId="2D2AA43A" w14:textId="16CB02C8" w:rsidR="00B960D5" w:rsidRDefault="00000000" w:rsidP="002B7EE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ind w:firstLineChars="0"/>
                              <w:jc w:val="left"/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生源地贷款证明（已提交回执码的不需要重复提交）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DA2F" id="文本框 6" o:spid="_x0000_s1027" type="#_x0000_t202" style="position:absolute;left:0;text-align:left;margin-left:18.95pt;margin-top:22.45pt;width:370.65pt;height:10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fCgIAABsEAAAOAAAAZHJzL2Uyb0RvYy54bWysU1GP0zAMfkfiP0R5Z23Hxu6qdadjpyGk&#10;40A6+AFZmrYRaRycbO349bhpbzcd8ILIQ2THzmf7s72+6VvDjgq9BlvwbJZypqyEUtu64N++7t5c&#10;ceaDsKUwYFXBT8rzm83rV+vO5WoODZhSISMQ6/POFbwJweVJ4mWjWuFn4JQlYwXYikAq1kmJoiP0&#10;1iTzNH2XdIClQ5DKe3q9G418E/GrSsnwuaq8CswUnHIL8cZ474c72axFXqNwjZZTGuIfsmiFthT0&#10;DHUngmAH1L9BtVoieKjCTEKbQFVpqWINVE2WvqjmsRFOxVqIHO/ONPn/Bysfjo/uC7LQv4eeGhiL&#10;8O4e5HfPLGwbYWt1iwhdo0RJgbOBsqRzPp++DlT73A8g++4TlNRkcQgQgfoK24EVqpMROjXgdCZd&#10;9YFJelys0lW2mnMmyZa9XZI8xhD503eHPnxQ0LJBKDhSVyO8ON77MKQj8ieXIZoHo8udNiYqWO+3&#10;BtlR0ATs4okVvHAzlnUFv17OlyMDf4VI4/kTRKsDjbLRbcGvLp2MnQgbOBrZCv2+Z7qc2Bz420N5&#10;IgYRxgmljSKhAfzJWUfTWXD/4yBQcWY+WurCdbZYDOMclcVyNScFLy37S4uwkqAKHjgbxW0YV+Dg&#10;UNcNRRr7buGWOlfpyOlzVlP6NIGR6mlbhhG/1KPX805vfgEAAP//AwBQSwMEFAAGAAgAAAAhAHE6&#10;KsHgAAAACQEAAA8AAABkcnMvZG93bnJldi54bWxMj8FOwzAQRO9I/IO1SFwQdUhDnYQ4FUICwQ3a&#10;Cq5u4iYR9jrYbhr+nuUEp9FqRjNvq/VsDZu0D4NDCTeLBJjGxrUDdhJ228frHFiICltlHGoJ3zrA&#10;uj4/q1TZuhO+6WkTO0YlGEoloY9xLDkPTa+tCgs3aiTv4LxVkU7f8darE5Vbw9MkWXGrBqSFXo36&#10;odfN5+ZoJeTZ8/QRXpav783qYIp4JaanLy/l5cV8fwcs6jn+heEXn9ChJqa9O2IbmJGwFAUlJWQZ&#10;KflCFCmwvYT0VuTA64r//6D+AQAA//8DAFBLAQItABQABgAIAAAAIQC2gziS/gAAAOEBAAATAAAA&#10;AAAAAAAAAAAAAAAAAABbQ29udGVudF9UeXBlc10ueG1sUEsBAi0AFAAGAAgAAAAhADj9If/WAAAA&#10;lAEAAAsAAAAAAAAAAAAAAAAALwEAAF9yZWxzLy5yZWxzUEsBAi0AFAAGAAgAAAAhABaTs98KAgAA&#10;GwQAAA4AAAAAAAAAAAAAAAAALgIAAGRycy9lMm9Eb2MueG1sUEsBAi0AFAAGAAgAAAAhAHE6KsHg&#10;AAAACQEAAA8AAAAAAAAAAAAAAAAAZAQAAGRycy9kb3ducmV2LnhtbFBLBQYAAAAABAAEAPMAAABx&#10;BQAAAAA=&#10;">
                <v:textbox>
                  <w:txbxContent>
                    <w:p w14:paraId="22541C30" w14:textId="77777777" w:rsidR="00B960D5" w:rsidRDefault="0000000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二、提交材料：</w:t>
                      </w:r>
                    </w:p>
                    <w:p w14:paraId="0FCA126A" w14:textId="77777777" w:rsidR="00B960D5" w:rsidRDefault="00000000" w:rsidP="002B7EE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00" w:lineRule="auto"/>
                        <w:ind w:firstLineChars="0"/>
                        <w:jc w:val="left"/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户口迁移证，党（团）员关系档案及介绍信</w:t>
                      </w:r>
                    </w:p>
                    <w:p w14:paraId="56313018" w14:textId="5B35165A" w:rsidR="00B960D5" w:rsidRDefault="00000000" w:rsidP="002B7EE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00" w:lineRule="auto"/>
                        <w:ind w:firstLineChars="0"/>
                        <w:jc w:val="left"/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《汕头大学学生参加居民医保登记和授权扣款确认表》（不参保的须</w:t>
                      </w:r>
                      <w:r w:rsidR="005138D5"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同时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提交家庭参保证明）</w:t>
                      </w:r>
                    </w:p>
                    <w:p w14:paraId="2D2AA43A" w14:textId="16CB02C8" w:rsidR="00B960D5" w:rsidRDefault="00000000" w:rsidP="002B7EE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00" w:lineRule="auto"/>
                        <w:ind w:firstLineChars="0"/>
                        <w:jc w:val="left"/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生源地贷款证明（已提交回执码的不需要重复提交）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1BACC6" w14:textId="77777777" w:rsidR="00B960D5" w:rsidRDefault="00B960D5">
      <w:pPr>
        <w:rPr>
          <w:rFonts w:ascii="黑体" w:eastAsia="黑体" w:hAnsi="黑体" w:hint="eastAsia"/>
          <w:sz w:val="32"/>
          <w:szCs w:val="32"/>
        </w:rPr>
      </w:pPr>
    </w:p>
    <w:p w14:paraId="41C02882" w14:textId="77777777" w:rsidR="00B960D5" w:rsidRDefault="00B960D5">
      <w:pPr>
        <w:rPr>
          <w:rFonts w:ascii="黑体" w:eastAsia="黑体" w:hAnsi="黑体" w:hint="eastAsia"/>
          <w:sz w:val="32"/>
          <w:szCs w:val="32"/>
        </w:rPr>
      </w:pPr>
    </w:p>
    <w:p w14:paraId="03DED161" w14:textId="067258C0" w:rsidR="00B960D5" w:rsidRDefault="00B960D5">
      <w:pPr>
        <w:rPr>
          <w:rFonts w:ascii="黑体" w:eastAsia="黑体" w:hAnsi="黑体" w:hint="eastAsia"/>
          <w:sz w:val="32"/>
          <w:szCs w:val="32"/>
        </w:rPr>
      </w:pPr>
    </w:p>
    <w:p w14:paraId="16133B06" w14:textId="6BC37472" w:rsidR="00B960D5" w:rsidRDefault="002B7EE3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4B625" wp14:editId="44572A2E">
                <wp:simplePos x="0" y="0"/>
                <wp:positionH relativeFrom="margin">
                  <wp:align>center</wp:align>
                </wp:positionH>
                <wp:positionV relativeFrom="paragraph">
                  <wp:posOffset>71396</wp:posOffset>
                </wp:positionV>
                <wp:extent cx="1905" cy="314960"/>
                <wp:effectExtent l="76200" t="0" r="74295" b="6604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34D40" id="直接箭头连接符 9" o:spid="_x0000_s1026" type="#_x0000_t32" style="position:absolute;left:0;text-align:left;margin-left:0;margin-top:5.6pt;width:.15pt;height:24.8pt;flip:x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Bv0AEAAHgDAAAOAAAAZHJzL2Uyb0RvYy54bWysU8Fu2zAMvQ/YPwi6L06ypViMOD2k63bo&#10;tgBtP0CRZFuoLAqkEid/P1EJ0mK9DdNBEEXy6fGRWt0eBy8OFslBaORsMpXCBg3Gha6Rz0/3n75K&#10;QUkFozwE28iTJXm7/vhhNcbazqEHbyyKDBKoHmMj+5RiXVWkezsomkC0ITtbwEGlbGJXGVRjRh98&#10;NZ9Ob6oR0EQEbYny7d3ZKdcFv22tTr/blmwSvpGZWyo7ln3He7VeqbpDFXunLzTUP7AYlAv50SvU&#10;nUpK7NG9gxqcRiBo00TDUEHbOm1LDbma2fSvah57FW2pJYtD8SoT/T9Y/euwCVtk6voYHuMD6BcS&#10;ATa9Cp0tBJ5OMTduxlJVY6T6msIGxS2K3fgTTI5R+wRFhWOLg2i9iz84kcFzpeJYZD9dZbfHJHS+&#10;nC2nCyl0dnyefVnelKZUqmYQTo1I6buFQfChkZRQua5PGwghtxfw/IA6PFBiiq8JnBzg3nlfuuyD&#10;GBu5XMwXhRGBd4adHEbY7TYexUHxnJRV6s2et2EI+2AKWFLOfwtGpCJOQpfl8lbyC4M1UnibvwOf&#10;zpR8uIjHevFwUr0Dc9oiu9nK7S3cL6PI8/PWLlGvH2b9BwAA//8DAFBLAwQUAAYACAAAACEAWBLz&#10;7NoAAAADAQAADwAAAGRycy9kb3ducmV2LnhtbEyPwU7DMBBE70j8g7VIXBB1GkQVhWwqBBROqCKU&#10;uxsvSdR4HcVum/w9ywmOOzOaeVusJ9erE42h84ywXCSgiGtvO24Qdp+b2wxUiIat6T0TwkwB1uXl&#10;RWFy68/8QacqNkpKOOQGoY1xyLUOdUvOhIUfiMX79qMzUc6x0XY0Zyl3vU6TZKWd6VgWWjPQU0v1&#10;oTo6hOdqe7/5utlN6Vy/vVev2WHL8wvi9dX0+AAq0hT/wvCLL+hQCtPeH9kG1SPII1HUZQpK3DtQ&#10;e4RVkoEuC/2fvfwBAAD//wMAUEsBAi0AFAAGAAgAAAAhALaDOJL+AAAA4QEAABMAAAAAAAAAAAAA&#10;AAAAAAAAAFtDb250ZW50X1R5cGVzXS54bWxQSwECLQAUAAYACAAAACEAOP0h/9YAAACUAQAACwAA&#10;AAAAAAAAAAAAAAAvAQAAX3JlbHMvLnJlbHNQSwECLQAUAAYACAAAACEAVQjQb9ABAAB4AwAADgAA&#10;AAAAAAAAAAAAAAAuAgAAZHJzL2Uyb0RvYy54bWxQSwECLQAUAAYACAAAACEAWBLz7NoAAAADAQAA&#10;DwAAAAAAAAAAAAAAAAAqBAAAZHJzL2Rvd25yZXYueG1sUEsFBgAAAAAEAAQA8wAAADEFAAAAAA==&#10;">
                <v:stroke endarrow="block"/>
                <w10:wrap anchorx="margin"/>
              </v:shape>
            </w:pict>
          </mc:Fallback>
        </mc:AlternateContent>
      </w:r>
    </w:p>
    <w:p w14:paraId="7ACC2546" w14:textId="11904A8C" w:rsidR="00B960D5" w:rsidRDefault="002B7EE3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C7C97" wp14:editId="37E4C7E7">
                <wp:simplePos x="0" y="0"/>
                <wp:positionH relativeFrom="margin">
                  <wp:posOffset>224625</wp:posOffset>
                </wp:positionH>
                <wp:positionV relativeFrom="paragraph">
                  <wp:posOffset>68911</wp:posOffset>
                </wp:positionV>
                <wp:extent cx="4754356" cy="314325"/>
                <wp:effectExtent l="0" t="0" r="27305" b="285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356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E2AFC3" w14:textId="5F9551C3" w:rsidR="00B960D5" w:rsidRDefault="00000000">
                            <w:pPr>
                              <w:jc w:val="center"/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三、领取新生资料袋（校园一卡通等）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9C7C9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17.7pt;margin-top:5.45pt;width:374.35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AoDAIAABoEAAAOAAAAZHJzL2Uyb0RvYy54bWysU9tu2zAMfR+wfxD0vjgXpxcjTtGlyDCg&#10;6wZ0+wBFlm1hsqhRSuzu60cpbppdsIdheiBEkTokD8nVzdAZdlDoNdiSzyZTzpSVUGnblPzL5+2b&#10;K858ELYSBqwq+ZPy/Gb9+tWqd4WaQwumUsgIxPqidyVvQ3BFlnnZqk74CThlyVgDdiKQik1WoegJ&#10;vTPZfDq9yHrAyiFI5T293h2NfJ3w61rJ8LGuvQrMlJxyC0likrsos/VKFA0K12o5piH+IYtOaEtB&#10;T1B3Igi2R/0bVKclgoc6TCR0GdS1lirVQNXMpr9U89gKp1ItRI53J5r8/4OVD4dH9wlZGN7CQA1M&#10;RXh3D/KrZxY2rbCNukWEvlWiosCzSFnWO1+MXyPVvvARZNd/gIqaLPYBEtBQYxdZoToZoVMDnk6k&#10;qyEwSY/55TJfLC84k2RbzPLFfJlCiOL5t0Mf3inoWLyUHKmpCV0c7n2I2Yji2SUG82B0tdXGJAWb&#10;3cYgOwgagG06I/pPbsayvuTXS4r9d4hpOn+C6HSgSTa6K/nVuZOxI1+RoiNZYdgNTFcln0egSN8O&#10;qiciEOE4oLRQdGkBv3PW03CW3H/bC1ScmfeWmnA9y/M4zUnJl5dzUvDcsju3CCsJquSBs+N1E44b&#10;sHeom5YiHdtu4ZYaV+vE6UtWY/o0gInqcVnihJ/ryetlpdc/AAAA//8DAFBLAwQUAAYACAAAACEA&#10;wc+L598AAAAIAQAADwAAAGRycy9kb3ducmV2LnhtbEyPwU7DMBBE70j8g7VIXBC1S0OahjgVQgLB&#10;DdoKrm7sJhH2OthuGv6e5QTH2RnNvK3Wk7NsNCH2HiXMZwKYwcbrHlsJu+3jdQEsJoVaWY9GwreJ&#10;sK7PzypVan/CNzNuUsuoBGOpJHQpDSXnsemMU3HmB4PkHXxwKpEMLddBnajcWX4jRM6d6pEWOjWY&#10;h840n5ujk1Bkz+NHfFm8vjf5wa7S1XJ8+gpSXl5M93fAkpnSXxh+8QkdamLa+yPqyKyExW1GSbqL&#10;FTDyl0U2B7aXkIsMeF3x/w/UPwAAAP//AwBQSwECLQAUAAYACAAAACEAtoM4kv4AAADhAQAAEwAA&#10;AAAAAAAAAAAAAAAAAAAAW0NvbnRlbnRfVHlwZXNdLnhtbFBLAQItABQABgAIAAAAIQA4/SH/1gAA&#10;AJQBAAALAAAAAAAAAAAAAAAAAC8BAABfcmVscy8ucmVsc1BLAQItABQABgAIAAAAIQCf3mAoDAIA&#10;ABoEAAAOAAAAAAAAAAAAAAAAAC4CAABkcnMvZTJvRG9jLnhtbFBLAQItABQABgAIAAAAIQDBz4vn&#10;3wAAAAgBAAAPAAAAAAAAAAAAAAAAAGYEAABkcnMvZG93bnJldi54bWxQSwUGAAAAAAQABADzAAAA&#10;cgUAAAAA&#10;">
                <v:textbox>
                  <w:txbxContent>
                    <w:p w14:paraId="70E2AFC3" w14:textId="5F9551C3" w:rsidR="00B960D5" w:rsidRDefault="00000000">
                      <w:pPr>
                        <w:jc w:val="center"/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三、领取新生资料袋（校园一卡通等）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EF54E" w14:textId="4409349E" w:rsidR="00B960D5" w:rsidRDefault="002B7EE3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0EAEE" wp14:editId="55817B8C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1905" cy="314960"/>
                <wp:effectExtent l="76200" t="0" r="74295" b="6604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E0481" id="直接箭头连接符 10" o:spid="_x0000_s1026" type="#_x0000_t32" style="position:absolute;left:0;text-align:left;margin-left:0;margin-top:5.7pt;width:.15pt;height:24.8pt;flip:x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Bv0AEAAHgDAAAOAAAAZHJzL2Uyb0RvYy54bWysU8Fu2zAMvQ/YPwi6L06ypViMOD2k63bo&#10;tgBtP0CRZFuoLAqkEid/P1EJ0mK9DdNBEEXy6fGRWt0eBy8OFslBaORsMpXCBg3Gha6Rz0/3n75K&#10;QUkFozwE28iTJXm7/vhhNcbazqEHbyyKDBKoHmMj+5RiXVWkezsomkC0ITtbwEGlbGJXGVRjRh98&#10;NZ9Ob6oR0EQEbYny7d3ZKdcFv22tTr/blmwSvpGZWyo7ln3He7VeqbpDFXunLzTUP7AYlAv50SvU&#10;nUpK7NG9gxqcRiBo00TDUEHbOm1LDbma2fSvah57FW2pJYtD8SoT/T9Y/euwCVtk6voYHuMD6BcS&#10;ATa9Cp0tBJ5OMTduxlJVY6T6msIGxS2K3fgTTI5R+wRFhWOLg2i9iz84kcFzpeJYZD9dZbfHJHS+&#10;nC2nCyl0dnyefVnelKZUqmYQTo1I6buFQfChkZRQua5PGwghtxfw/IA6PFBiiq8JnBzg3nlfuuyD&#10;GBu5XMwXhRGBd4adHEbY7TYexUHxnJRV6s2et2EI+2AKWFLOfwtGpCJOQpfl8lbyC4M1UnibvwOf&#10;zpR8uIjHevFwUr0Dc9oiu9nK7S3cL6PI8/PWLlGvH2b9BwAA//8DAFBLAwQUAAYACAAAACEAsVYa&#10;NtsAAAADAQAADwAAAGRycy9kb3ducmV2LnhtbEyPwU7DMBBE70j8g7VIXBB1UqCqQjYVAgqnqiKU&#10;uxsvSdR4HcVum/w9ywmOOzOaeZuvRtepEw2h9YyQzhJQxJW3LdcIu8/17RJUiIat6TwTwkQBVsXl&#10;RW4y68/8Qacy1kpKOGQGoYmxz7QOVUPOhJnvicX79oMzUc6h1nYwZyl3nZ4nyUI707IsNKan54aq&#10;Q3l0CC/l9mH9dbMb51P1vinfloctT6+I11fj0yOoSGP8C8MvvqBDIUx7f2QbVIcgj0RR03tQ4t6B&#10;2iMs0gR0kev/7MUPAAAA//8DAFBLAQItABQABgAIAAAAIQC2gziS/gAAAOEBAAATAAAAAAAAAAAA&#10;AAAAAAAAAABbQ29udGVudF9UeXBlc10ueG1sUEsBAi0AFAAGAAgAAAAhADj9If/WAAAAlAEAAAsA&#10;AAAAAAAAAAAAAAAALwEAAF9yZWxzLy5yZWxzUEsBAi0AFAAGAAgAAAAhAFUI0G/QAQAAeAMAAA4A&#10;AAAAAAAAAAAAAAAALgIAAGRycy9lMm9Eb2MueG1sUEsBAi0AFAAGAAgAAAAhALFWGjbbAAAAAwEA&#10;AA8AAAAAAAAAAAAAAAAAKgQAAGRycy9kb3ducmV2LnhtbFBLBQYAAAAABAAEAPMAAAAyBQAAAAA=&#10;">
                <v:stroke endarrow="block"/>
                <w10:wrap anchorx="margin"/>
              </v:shape>
            </w:pict>
          </mc:Fallback>
        </mc:AlternateContent>
      </w:r>
    </w:p>
    <w:p w14:paraId="2CD56304" w14:textId="4F920CDC" w:rsidR="00B960D5" w:rsidRDefault="002B7EE3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D4AEF" wp14:editId="56DEC99D">
                <wp:simplePos x="0" y="0"/>
                <wp:positionH relativeFrom="margin">
                  <wp:posOffset>208722</wp:posOffset>
                </wp:positionH>
                <wp:positionV relativeFrom="paragraph">
                  <wp:posOffset>71562</wp:posOffset>
                </wp:positionV>
                <wp:extent cx="4786105" cy="314325"/>
                <wp:effectExtent l="0" t="0" r="14605" b="285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1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F54923" w14:textId="77777777" w:rsidR="00B960D5" w:rsidRDefault="00000000">
                            <w:pPr>
                              <w:jc w:val="center"/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四、办理入住宿舍手续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D4AEF" id="文本框 1" o:spid="_x0000_s1029" type="#_x0000_t202" style="position:absolute;left:0;text-align:left;margin-left:16.45pt;margin-top:5.65pt;width:376.85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KsDAIAABoEAAAOAAAAZHJzL2Uyb0RvYy54bWysU81u2zAMvg/YOwi6L7bTpE2NOEWXIsOA&#10;rhvQ7QEUWbaFyaJGKbG7px+lpGn2gx2G6UCIIvWR/Egub8besL1Cr8FWvJjknCkroda2rfiXz5s3&#10;C858ELYWBqyq+JPy/Gb1+tVycKWaQgemVsgIxPpycBXvQnBllnnZqV74CThlydgA9iKQim1WoxgI&#10;vTfZNM8vswGwdghSeU+vdwcjXyX8plEyfGwarwIzFafcQpKY5DbKbLUUZYvCdVoe0xD/kEUvtKWg&#10;J6g7EQTbof4NqtcSwUMTJhL6DJpGS5VqoGqK/JdqHjvhVKqFyPHuRJP/f7DyYf/oPiEL41sYqYGp&#10;CO/uQX71zMK6E7ZVt4gwdErUFLiIlGWD8+Xxa6Talz6CbIcPUFOTxS5AAhob7CMrVCcjdGrA04l0&#10;NQYm6XF2tbgs8jlnkmwXxexiOk8hRPn826EP7xT0LF4qjtTUhC729z7EbET57BKDeTC63mhjkoLt&#10;dm2Q7QUNwCadI/pPbsayoeLXc4r9d4g8nT9B9DrQJBvdV3xx7mTska9I0YGsMG5HpmsqNwJF+rZQ&#10;PxGBCIcBpYWiSwf4nbOBhrPi/ttOoOLMvLfUhOtiNovTnJTZ/GpKCp5btucWYSVBVTxwdriuw2ED&#10;dg5121GkQ9st3FLjGp04fcnqmD4NYKL6uCxxws/15PWy0qsfAAAA//8DAFBLAwQUAAYACAAAACEA&#10;naOEA98AAAAIAQAADwAAAGRycy9kb3ducmV2LnhtbEyPwU7DMBBE70j8g7VIXBB12iA3DXEqhASC&#10;WylVubrxNomw18F20/D3mBMcZ2c087ZaT9awEX3oHUmYzzJgSI3TPbUSdu9PtwWwEBVpZRyhhG8M&#10;sK4vLypVanemNxy3sWWphEKpJHQxDiXnoenQqjBzA1Lyjs5bFZP0LddenVO5NXyRZYJb1VNa6NSA&#10;jx02n9uTlVDcvYwf4TXf7BtxNKt4sxyfv7yU11fTwz2wiFP8C8MvfkKHOjEd3Il0YEZCvlilZLrP&#10;c2DJXxZCADtIEFkBvK74/wfqHwAAAP//AwBQSwECLQAUAAYACAAAACEAtoM4kv4AAADhAQAAEwAA&#10;AAAAAAAAAAAAAAAAAAAAW0NvbnRlbnRfVHlwZXNdLnhtbFBLAQItABQABgAIAAAAIQA4/SH/1gAA&#10;AJQBAAALAAAAAAAAAAAAAAAAAC8BAABfcmVscy8ucmVsc1BLAQItABQABgAIAAAAIQByZbKsDAIA&#10;ABoEAAAOAAAAAAAAAAAAAAAAAC4CAABkcnMvZTJvRG9jLnhtbFBLAQItABQABgAIAAAAIQCdo4QD&#10;3wAAAAgBAAAPAAAAAAAAAAAAAAAAAGYEAABkcnMvZG93bnJldi54bWxQSwUGAAAAAAQABADzAAAA&#10;cgUAAAAA&#10;">
                <v:textbox>
                  <w:txbxContent>
                    <w:p w14:paraId="4CF54923" w14:textId="77777777" w:rsidR="00B960D5" w:rsidRDefault="0000000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</w:rPr>
                        <w:t>四、办理入住宿舍手续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45457" w14:textId="643462FB" w:rsidR="00B960D5" w:rsidRDefault="00B960D5">
      <w:pPr>
        <w:rPr>
          <w:rFonts w:ascii="黑体" w:eastAsia="黑体" w:hAnsi="黑体" w:hint="eastAsia"/>
          <w:sz w:val="32"/>
          <w:szCs w:val="32"/>
        </w:rPr>
      </w:pPr>
    </w:p>
    <w:p w14:paraId="056456D0" w14:textId="77777777" w:rsidR="00B960D5" w:rsidRDefault="00B960D5">
      <w:pPr>
        <w:spacing w:line="360" w:lineRule="auto"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p w14:paraId="75632ECB" w14:textId="77777777" w:rsidR="00B960D5" w:rsidRDefault="00B960D5"/>
    <w:sectPr w:rsidR="00B9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ADB6" w14:textId="77777777" w:rsidR="00D12416" w:rsidRDefault="00D12416" w:rsidP="004F2D45">
      <w:r>
        <w:separator/>
      </w:r>
    </w:p>
  </w:endnote>
  <w:endnote w:type="continuationSeparator" w:id="0">
    <w:p w14:paraId="61A2679A" w14:textId="77777777" w:rsidR="00D12416" w:rsidRDefault="00D12416" w:rsidP="004F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622E" w14:textId="77777777" w:rsidR="00D12416" w:rsidRDefault="00D12416" w:rsidP="004F2D45">
      <w:r>
        <w:separator/>
      </w:r>
    </w:p>
  </w:footnote>
  <w:footnote w:type="continuationSeparator" w:id="0">
    <w:p w14:paraId="3F3A1FB7" w14:textId="77777777" w:rsidR="00D12416" w:rsidRDefault="00D12416" w:rsidP="004F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50247"/>
    <w:multiLevelType w:val="multilevel"/>
    <w:tmpl w:val="186502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5717D2"/>
    <w:multiLevelType w:val="multilevel"/>
    <w:tmpl w:val="5D5717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07126454">
    <w:abstractNumId w:val="0"/>
  </w:num>
  <w:num w:numId="2" w16cid:durableId="109512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F27764"/>
    <w:rsid w:val="00116FF7"/>
    <w:rsid w:val="002135CD"/>
    <w:rsid w:val="002B7EE3"/>
    <w:rsid w:val="00313843"/>
    <w:rsid w:val="00344668"/>
    <w:rsid w:val="0038250B"/>
    <w:rsid w:val="004F2D45"/>
    <w:rsid w:val="005138D5"/>
    <w:rsid w:val="00612CE8"/>
    <w:rsid w:val="00A93295"/>
    <w:rsid w:val="00AC03C9"/>
    <w:rsid w:val="00B320C7"/>
    <w:rsid w:val="00B960D5"/>
    <w:rsid w:val="00D12416"/>
    <w:rsid w:val="00D218F8"/>
    <w:rsid w:val="00F27764"/>
    <w:rsid w:val="00FA7792"/>
    <w:rsid w:val="00FD45F1"/>
    <w:rsid w:val="768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8914C1"/>
  <w15:docId w15:val="{A978CE49-D6AD-4B9E-AC92-30B3045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F2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2D45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2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2D45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38</Characters>
  <Application>Microsoft Office Word</Application>
  <DocSecurity>0</DocSecurity>
  <Lines>1</Lines>
  <Paragraphs>1</Paragraphs>
  <ScaleCrop>false</ScaleCrop>
  <Company>微软中国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李润钿</dc:creator>
  <cp:lastModifiedBy>李润钿</cp:lastModifiedBy>
  <cp:revision>8</cp:revision>
  <cp:lastPrinted>2024-08-09T03:57:00Z</cp:lastPrinted>
  <dcterms:created xsi:type="dcterms:W3CDTF">2022-08-25T09:37:00Z</dcterms:created>
  <dcterms:modified xsi:type="dcterms:W3CDTF">2025-08-25T07:50:00Z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0D7D222AB7B34CA7B7112CC78FFA2A93_12</vt:lpwstr>
  </property>
</Properties>
</file>