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A0FC7">
      <w:pPr>
        <w:spacing w:line="600" w:lineRule="exact"/>
        <w:jc w:val="center"/>
        <w:rPr>
          <w:rFonts w:hint="eastAsia" w:ascii="方正小标宋简体" w:hAnsi="Times New Roman" w:eastAsia="方正小标宋简体" w:cs="Times New Roman"/>
          <w:sz w:val="44"/>
          <w:szCs w:val="44"/>
        </w:rPr>
      </w:pPr>
      <w:bookmarkStart w:id="0" w:name="_GoBack"/>
      <w:bookmarkEnd w:id="0"/>
      <w:r>
        <w:rPr>
          <w:rFonts w:hint="eastAsia" w:ascii="方正小标宋简体" w:hAnsi="Times New Roman" w:eastAsia="方正小标宋简体" w:cs="Times New Roman"/>
          <w:sz w:val="44"/>
          <w:szCs w:val="44"/>
        </w:rPr>
        <w:t>汕头大学新生参加城乡居民基本医疗保险的全面说明</w:t>
      </w:r>
    </w:p>
    <w:p w14:paraId="6791AE91">
      <w:pPr>
        <w:spacing w:line="600" w:lineRule="exact"/>
        <w:ind w:firstLine="640" w:firstLineChars="200"/>
        <w:rPr>
          <w:rFonts w:hint="eastAsia" w:ascii="楷体_GB2312" w:hAnsi="Times New Roman" w:eastAsia="楷体_GB2312" w:cs="Times New Roman"/>
          <w:sz w:val="32"/>
          <w:szCs w:val="32"/>
        </w:rPr>
      </w:pPr>
    </w:p>
    <w:p w14:paraId="6F6C6526">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一、参保原则</w:t>
      </w:r>
    </w:p>
    <w:p w14:paraId="234C72CB">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全体新生入学后，原则上均须参加汕头市城乡居民基本医疗保险，这是在校期间享受基本医疗保障的必要条件。</w:t>
      </w:r>
    </w:p>
    <w:p w14:paraId="7659CDA2">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二、不在校参保情形及证明提交</w:t>
      </w:r>
    </w:p>
    <w:p w14:paraId="65E309F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若您已选择随家庭参加城镇居民基本医疗保险或新型农村合作医疗保险（即原籍地医保），可不再重复参保，但必须在入学报到时提交相关证明材料，包括：当地参保单位开具的参保证明书，或个人参保缴费的截图（需清晰显示参保信息）。</w:t>
      </w:r>
    </w:p>
    <w:p w14:paraId="46FC3984">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提交流程：报到时直接将材料交给所在学院；各学院将在新生入学一周内，汇总不在校参保的学生名单及证明材料，统一提交至校医院。</w:t>
      </w:r>
    </w:p>
    <w:p w14:paraId="5986109B">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三、在校参保的操作步骤</w:t>
      </w:r>
    </w:p>
    <w:p w14:paraId="514EC1B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选择在校参保的同学，请务必在10月20日前完成以下操作：办理原参保地的停保手续（即注销或暂停原籍地的居民医保），以免重复参保影响汕头市医保的正常登记。</w:t>
      </w:r>
    </w:p>
    <w:p w14:paraId="7662F6A1">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四、缴费标准</w:t>
      </w:r>
    </w:p>
    <w:p w14:paraId="71E3326B">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保费按汕头市近期公布的城乡居民医保缴费标准执行，具体金额请以校医院或OA系统后续通知为准。</w:t>
      </w:r>
    </w:p>
    <w:p w14:paraId="0FEE5F3F">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五、政策依据及查询渠道</w:t>
      </w:r>
    </w:p>
    <w:p w14:paraId="67F33DC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关于汕头市城乡居民医保的具体规定、待遇及最新通知，请登录汕头大学协同办公系统（OA）：http://oa.stu.edu.cn</w:t>
      </w:r>
    </w:p>
    <w:p w14:paraId="1ECF349D">
      <w:pPr>
        <w:spacing w:line="60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查阅《关于我校学生参加2026年城乡居民基本医疗保险的通知》及之后发布的补充通知。</w:t>
      </w:r>
    </w:p>
    <w:p w14:paraId="524A4481">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六、重要提醒</w:t>
      </w:r>
    </w:p>
    <w:p w14:paraId="40C40B24">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未按规定办理在校参保的同学，在校期间发生的一切医疗费用（包括门诊、住院等）均由个人全额自费承担，学校不承担任何报销或补助责任。</w:t>
      </w:r>
    </w:p>
    <w:p w14:paraId="7F81E93D">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七、咨询方式</w:t>
      </w:r>
    </w:p>
    <w:p w14:paraId="491CD25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如有疑问，可拨打学生医保咨询电话：</w:t>
      </w:r>
    </w:p>
    <w:p w14:paraId="7367FCC0">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0754-86502318（工作时间）。</w:t>
      </w:r>
    </w:p>
    <w:p w14:paraId="5BB4276B">
      <w:pPr>
        <w:spacing w:line="600" w:lineRule="exact"/>
        <w:ind w:firstLine="640" w:firstLineChars="200"/>
        <w:rPr>
          <w:rFonts w:hint="eastAsia" w:ascii="仿宋_GB2312" w:hAnsi="Times New Roman" w:eastAsia="仿宋_GB2312" w:cs="Times New Roman"/>
          <w:sz w:val="32"/>
          <w:szCs w:val="32"/>
        </w:rPr>
      </w:pPr>
    </w:p>
    <w:p w14:paraId="10BD3738">
      <w:pPr>
        <w:spacing w:line="600" w:lineRule="exact"/>
        <w:ind w:firstLine="640" w:firstLineChars="200"/>
        <w:rPr>
          <w:rFonts w:hint="eastAsia" w:ascii="楷体_GB2312" w:hAnsi="Times New Roman" w:eastAsia="楷体_GB2312" w:cs="Times New Roman"/>
          <w:sz w:val="32"/>
          <w:szCs w:val="32"/>
        </w:rPr>
      </w:pPr>
      <w:r>
        <w:rPr>
          <w:rFonts w:hint="eastAsia" w:ascii="仿宋_GB2312" w:hAnsi="Times New Roman" w:eastAsia="仿宋_GB2312" w:cs="Times New Roman"/>
          <w:sz w:val="32"/>
          <w:szCs w:val="32"/>
        </w:rPr>
        <w:t>请各位新生根据自身情况，按时完成参保或不在校参保手续，避免影响在校医疗保障权益。建议将以上要点与家人沟通，确保操作无误。如有变动，以学校最新通知为准</w:t>
      </w:r>
      <w:r>
        <w:rPr>
          <w:rFonts w:hint="eastAsia" w:ascii="楷体_GB2312" w:hAnsi="Times New Roman" w:eastAsia="楷体_GB2312"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688A"/>
    <w:rsid w:val="01700876"/>
    <w:rsid w:val="018740FF"/>
    <w:rsid w:val="02626E57"/>
    <w:rsid w:val="02C3695E"/>
    <w:rsid w:val="03683B4F"/>
    <w:rsid w:val="04212517"/>
    <w:rsid w:val="042D6261"/>
    <w:rsid w:val="05871834"/>
    <w:rsid w:val="067C323A"/>
    <w:rsid w:val="0769483A"/>
    <w:rsid w:val="082C676C"/>
    <w:rsid w:val="08594713"/>
    <w:rsid w:val="089652C9"/>
    <w:rsid w:val="08A87288"/>
    <w:rsid w:val="08C4144D"/>
    <w:rsid w:val="0997601A"/>
    <w:rsid w:val="0A676E28"/>
    <w:rsid w:val="0AD45FDA"/>
    <w:rsid w:val="0B6C629E"/>
    <w:rsid w:val="0BC235D0"/>
    <w:rsid w:val="0CF74DA2"/>
    <w:rsid w:val="0DF358F4"/>
    <w:rsid w:val="0E13536A"/>
    <w:rsid w:val="0E482658"/>
    <w:rsid w:val="0E697E2E"/>
    <w:rsid w:val="0F0946C4"/>
    <w:rsid w:val="0F7C22DF"/>
    <w:rsid w:val="0FF85308"/>
    <w:rsid w:val="101B229C"/>
    <w:rsid w:val="10367C8D"/>
    <w:rsid w:val="104A6E1F"/>
    <w:rsid w:val="105510FE"/>
    <w:rsid w:val="112703E3"/>
    <w:rsid w:val="11571DD0"/>
    <w:rsid w:val="11D811AB"/>
    <w:rsid w:val="12360D1B"/>
    <w:rsid w:val="129A7B52"/>
    <w:rsid w:val="12B40A3B"/>
    <w:rsid w:val="12D70C99"/>
    <w:rsid w:val="138F47D2"/>
    <w:rsid w:val="145A4E46"/>
    <w:rsid w:val="14D56ECB"/>
    <w:rsid w:val="156775EE"/>
    <w:rsid w:val="158335E4"/>
    <w:rsid w:val="15CA0542"/>
    <w:rsid w:val="15E86AF4"/>
    <w:rsid w:val="15E96BF8"/>
    <w:rsid w:val="166901B2"/>
    <w:rsid w:val="167A72B0"/>
    <w:rsid w:val="16E83553"/>
    <w:rsid w:val="17125844"/>
    <w:rsid w:val="17246351"/>
    <w:rsid w:val="17356506"/>
    <w:rsid w:val="17891250"/>
    <w:rsid w:val="18472676"/>
    <w:rsid w:val="18E62CA8"/>
    <w:rsid w:val="19120228"/>
    <w:rsid w:val="19E43E22"/>
    <w:rsid w:val="1A022FF9"/>
    <w:rsid w:val="1A255735"/>
    <w:rsid w:val="1A4F1C91"/>
    <w:rsid w:val="1B766544"/>
    <w:rsid w:val="1BA006A9"/>
    <w:rsid w:val="1C2C6974"/>
    <w:rsid w:val="1D2B48C6"/>
    <w:rsid w:val="1D46427C"/>
    <w:rsid w:val="1E070858"/>
    <w:rsid w:val="1EB531AC"/>
    <w:rsid w:val="1EC24266"/>
    <w:rsid w:val="1F580E46"/>
    <w:rsid w:val="1F6B0836"/>
    <w:rsid w:val="1FB31104"/>
    <w:rsid w:val="200049D0"/>
    <w:rsid w:val="20236FC9"/>
    <w:rsid w:val="20A4746C"/>
    <w:rsid w:val="21000372"/>
    <w:rsid w:val="216559E9"/>
    <w:rsid w:val="228F6FD0"/>
    <w:rsid w:val="22C74D8C"/>
    <w:rsid w:val="232F6FE5"/>
    <w:rsid w:val="23312206"/>
    <w:rsid w:val="23840CD1"/>
    <w:rsid w:val="241074FF"/>
    <w:rsid w:val="245E2173"/>
    <w:rsid w:val="24D659A6"/>
    <w:rsid w:val="24FE3D01"/>
    <w:rsid w:val="254F4A46"/>
    <w:rsid w:val="2576717E"/>
    <w:rsid w:val="25D736F7"/>
    <w:rsid w:val="25F46D2C"/>
    <w:rsid w:val="2663478B"/>
    <w:rsid w:val="26FD623D"/>
    <w:rsid w:val="270C2E1F"/>
    <w:rsid w:val="272E3A08"/>
    <w:rsid w:val="2795080A"/>
    <w:rsid w:val="28660F2E"/>
    <w:rsid w:val="288B1634"/>
    <w:rsid w:val="28CA757C"/>
    <w:rsid w:val="29271DFD"/>
    <w:rsid w:val="2A9B3B48"/>
    <w:rsid w:val="2ABA68D1"/>
    <w:rsid w:val="2ABC6937"/>
    <w:rsid w:val="2AF571C9"/>
    <w:rsid w:val="2BA45342"/>
    <w:rsid w:val="2BBE0377"/>
    <w:rsid w:val="2C066821"/>
    <w:rsid w:val="2C1574F4"/>
    <w:rsid w:val="2C8D38B8"/>
    <w:rsid w:val="2C992CDF"/>
    <w:rsid w:val="2CDB7EAA"/>
    <w:rsid w:val="2D0F39FB"/>
    <w:rsid w:val="2DA14E05"/>
    <w:rsid w:val="2DBF5FC3"/>
    <w:rsid w:val="2EDF6D2D"/>
    <w:rsid w:val="2FCD441D"/>
    <w:rsid w:val="30722E46"/>
    <w:rsid w:val="30A01471"/>
    <w:rsid w:val="319B5E0D"/>
    <w:rsid w:val="31A43EDB"/>
    <w:rsid w:val="31EE2D7F"/>
    <w:rsid w:val="326312B0"/>
    <w:rsid w:val="33117B3D"/>
    <w:rsid w:val="33465959"/>
    <w:rsid w:val="335C083B"/>
    <w:rsid w:val="335C6838"/>
    <w:rsid w:val="337678A2"/>
    <w:rsid w:val="34B82361"/>
    <w:rsid w:val="34FF5B3B"/>
    <w:rsid w:val="3500505D"/>
    <w:rsid w:val="350D44F4"/>
    <w:rsid w:val="357D6C64"/>
    <w:rsid w:val="363A3C29"/>
    <w:rsid w:val="365D6C87"/>
    <w:rsid w:val="36992080"/>
    <w:rsid w:val="36AD2C74"/>
    <w:rsid w:val="36D83651"/>
    <w:rsid w:val="3746353C"/>
    <w:rsid w:val="379A0ACE"/>
    <w:rsid w:val="37BA5EE6"/>
    <w:rsid w:val="37C84FE9"/>
    <w:rsid w:val="37E9755C"/>
    <w:rsid w:val="392739A7"/>
    <w:rsid w:val="39CB532B"/>
    <w:rsid w:val="3A3F7C60"/>
    <w:rsid w:val="3A4D0490"/>
    <w:rsid w:val="3ADB0142"/>
    <w:rsid w:val="3B346587"/>
    <w:rsid w:val="3B3D00E9"/>
    <w:rsid w:val="3B5051BD"/>
    <w:rsid w:val="3BFD05F6"/>
    <w:rsid w:val="3C57150B"/>
    <w:rsid w:val="3D941C1E"/>
    <w:rsid w:val="3E896262"/>
    <w:rsid w:val="3EBD0CBD"/>
    <w:rsid w:val="3F4C1706"/>
    <w:rsid w:val="3FCB6D39"/>
    <w:rsid w:val="4027321C"/>
    <w:rsid w:val="40777C4C"/>
    <w:rsid w:val="40833293"/>
    <w:rsid w:val="41652CD9"/>
    <w:rsid w:val="418330F5"/>
    <w:rsid w:val="41982AA6"/>
    <w:rsid w:val="41FA3BA7"/>
    <w:rsid w:val="41FF7E6C"/>
    <w:rsid w:val="423A15BA"/>
    <w:rsid w:val="42F364C7"/>
    <w:rsid w:val="432B0C01"/>
    <w:rsid w:val="43965F9A"/>
    <w:rsid w:val="43C2522F"/>
    <w:rsid w:val="43CE3975"/>
    <w:rsid w:val="4411646F"/>
    <w:rsid w:val="446401D0"/>
    <w:rsid w:val="44672881"/>
    <w:rsid w:val="447B0FEB"/>
    <w:rsid w:val="448C10E7"/>
    <w:rsid w:val="449B7406"/>
    <w:rsid w:val="44A219F4"/>
    <w:rsid w:val="44DC5CD5"/>
    <w:rsid w:val="457845AD"/>
    <w:rsid w:val="46082E15"/>
    <w:rsid w:val="46166B21"/>
    <w:rsid w:val="46572EC6"/>
    <w:rsid w:val="46A608E2"/>
    <w:rsid w:val="46C16E86"/>
    <w:rsid w:val="46E144B2"/>
    <w:rsid w:val="4799116A"/>
    <w:rsid w:val="47C74EC4"/>
    <w:rsid w:val="47F141C5"/>
    <w:rsid w:val="488A4CA1"/>
    <w:rsid w:val="49495109"/>
    <w:rsid w:val="498653CA"/>
    <w:rsid w:val="49B10A43"/>
    <w:rsid w:val="49D8647D"/>
    <w:rsid w:val="4A2D05C1"/>
    <w:rsid w:val="4AC75175"/>
    <w:rsid w:val="4ACA49AA"/>
    <w:rsid w:val="4B0139A0"/>
    <w:rsid w:val="4C0D42FA"/>
    <w:rsid w:val="4E84697A"/>
    <w:rsid w:val="4E931810"/>
    <w:rsid w:val="4EA723A5"/>
    <w:rsid w:val="505D5800"/>
    <w:rsid w:val="50800646"/>
    <w:rsid w:val="508D1590"/>
    <w:rsid w:val="50F31B58"/>
    <w:rsid w:val="518F2699"/>
    <w:rsid w:val="51A5286D"/>
    <w:rsid w:val="51E049C5"/>
    <w:rsid w:val="51EE19B3"/>
    <w:rsid w:val="5204688B"/>
    <w:rsid w:val="523A6DE7"/>
    <w:rsid w:val="535E2662"/>
    <w:rsid w:val="535E37BD"/>
    <w:rsid w:val="53DB1393"/>
    <w:rsid w:val="54645650"/>
    <w:rsid w:val="54C965E6"/>
    <w:rsid w:val="54EE2F07"/>
    <w:rsid w:val="551C47D3"/>
    <w:rsid w:val="558E2927"/>
    <w:rsid w:val="55C35AC1"/>
    <w:rsid w:val="55C83EE8"/>
    <w:rsid w:val="55CB00FC"/>
    <w:rsid w:val="56D426C9"/>
    <w:rsid w:val="57222705"/>
    <w:rsid w:val="574A27FA"/>
    <w:rsid w:val="574F1F41"/>
    <w:rsid w:val="580D36B8"/>
    <w:rsid w:val="58C77C9A"/>
    <w:rsid w:val="59026512"/>
    <w:rsid w:val="59091CD0"/>
    <w:rsid w:val="590B0929"/>
    <w:rsid w:val="594A6383"/>
    <w:rsid w:val="599778F5"/>
    <w:rsid w:val="59E44015"/>
    <w:rsid w:val="5A02400D"/>
    <w:rsid w:val="5A081F4C"/>
    <w:rsid w:val="5A2F6C4B"/>
    <w:rsid w:val="5A3D6683"/>
    <w:rsid w:val="5AF64D62"/>
    <w:rsid w:val="5B003339"/>
    <w:rsid w:val="5B3F3B6A"/>
    <w:rsid w:val="5B8F1D57"/>
    <w:rsid w:val="5BED6427"/>
    <w:rsid w:val="5C544ACF"/>
    <w:rsid w:val="5CC84B80"/>
    <w:rsid w:val="5CEC7C3B"/>
    <w:rsid w:val="5CFC4B39"/>
    <w:rsid w:val="5D054D7C"/>
    <w:rsid w:val="5DCC3BA7"/>
    <w:rsid w:val="5DF41631"/>
    <w:rsid w:val="5E0C63FF"/>
    <w:rsid w:val="5E494A75"/>
    <w:rsid w:val="5E8C20F4"/>
    <w:rsid w:val="5F05707C"/>
    <w:rsid w:val="60033406"/>
    <w:rsid w:val="6015660E"/>
    <w:rsid w:val="607B3718"/>
    <w:rsid w:val="60D61A43"/>
    <w:rsid w:val="61195848"/>
    <w:rsid w:val="61A25549"/>
    <w:rsid w:val="61FB4B5A"/>
    <w:rsid w:val="62440721"/>
    <w:rsid w:val="644F4C03"/>
    <w:rsid w:val="646F2C21"/>
    <w:rsid w:val="650A7D91"/>
    <w:rsid w:val="656C4BF2"/>
    <w:rsid w:val="65E6617D"/>
    <w:rsid w:val="66517439"/>
    <w:rsid w:val="666B7227"/>
    <w:rsid w:val="666E4C68"/>
    <w:rsid w:val="66752322"/>
    <w:rsid w:val="66BB0B4D"/>
    <w:rsid w:val="66F22725"/>
    <w:rsid w:val="67157AEA"/>
    <w:rsid w:val="671653F5"/>
    <w:rsid w:val="67223E85"/>
    <w:rsid w:val="67FE16C6"/>
    <w:rsid w:val="686D6E20"/>
    <w:rsid w:val="687241AB"/>
    <w:rsid w:val="688E1C48"/>
    <w:rsid w:val="68CC5C7C"/>
    <w:rsid w:val="68DE303C"/>
    <w:rsid w:val="6900514D"/>
    <w:rsid w:val="69426A7B"/>
    <w:rsid w:val="699F4A8A"/>
    <w:rsid w:val="69A704AA"/>
    <w:rsid w:val="6A2A3BC7"/>
    <w:rsid w:val="6A7A69E1"/>
    <w:rsid w:val="6A812778"/>
    <w:rsid w:val="6B5E4B66"/>
    <w:rsid w:val="6BB972CB"/>
    <w:rsid w:val="6BCD79B1"/>
    <w:rsid w:val="6C3E3A83"/>
    <w:rsid w:val="6C8A4DA3"/>
    <w:rsid w:val="6CF22DD7"/>
    <w:rsid w:val="6D7942AA"/>
    <w:rsid w:val="6E38123B"/>
    <w:rsid w:val="6E401C15"/>
    <w:rsid w:val="6E544F30"/>
    <w:rsid w:val="6F0D4FFA"/>
    <w:rsid w:val="6F36786C"/>
    <w:rsid w:val="6F9605EC"/>
    <w:rsid w:val="6FA91B42"/>
    <w:rsid w:val="70251167"/>
    <w:rsid w:val="70521668"/>
    <w:rsid w:val="70BD5980"/>
    <w:rsid w:val="717F1DA1"/>
    <w:rsid w:val="71B1118C"/>
    <w:rsid w:val="71BF51A3"/>
    <w:rsid w:val="727B2B63"/>
    <w:rsid w:val="728003E0"/>
    <w:rsid w:val="73136206"/>
    <w:rsid w:val="73881FBF"/>
    <w:rsid w:val="73F8512A"/>
    <w:rsid w:val="752D2F3E"/>
    <w:rsid w:val="76041EE3"/>
    <w:rsid w:val="760E49AC"/>
    <w:rsid w:val="770E1D7E"/>
    <w:rsid w:val="77266F64"/>
    <w:rsid w:val="77940E85"/>
    <w:rsid w:val="77C4544B"/>
    <w:rsid w:val="78EB571E"/>
    <w:rsid w:val="79377EAA"/>
    <w:rsid w:val="79887A12"/>
    <w:rsid w:val="7A167050"/>
    <w:rsid w:val="7A941E98"/>
    <w:rsid w:val="7ADA05B0"/>
    <w:rsid w:val="7B7C4FF1"/>
    <w:rsid w:val="7BE83843"/>
    <w:rsid w:val="7BFE5283"/>
    <w:rsid w:val="7C7B792B"/>
    <w:rsid w:val="7D3D4887"/>
    <w:rsid w:val="7E551FBC"/>
    <w:rsid w:val="7E701F48"/>
    <w:rsid w:val="7E7B6E8B"/>
    <w:rsid w:val="7F3E5C1A"/>
    <w:rsid w:val="7F78540D"/>
    <w:rsid w:val="7F7C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662</Words>
  <Characters>701</Characters>
  <Lines>0</Lines>
  <Paragraphs>0</Paragraphs>
  <TotalTime>1</TotalTime>
  <ScaleCrop>false</ScaleCrop>
  <LinksUpToDate>false</LinksUpToDate>
  <CharactersWithSpaces>701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2024-11-06T07:51:00Z</dcterms:created>
  <dc:creator>bjk</dc:creator>
  <cp:lastModifiedBy>王鹏生</cp:lastModifiedBy>
  <dcterms:modified xsi:type="dcterms:W3CDTF">2026-06-25T08:32:42Z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27AE40F7C3AB4DDEB0372716C574B622_13</vt:lpwstr>
  </property>
  <property fmtid="{D5CDD505-2E9C-101B-9397-08002B2CF9AE}" pid="4" name="KSOTemplateDocerSaveRecord">
    <vt:lpwstr>eyJoZGlkIjoiZmJlYjU2OGQ5ODlhNWM0MDM2ZWQxMjg0NmM0Njk4NTgiLCJ1c2VySWQiOiIzMTcwMTkyMTcifQ==</vt:lpwstr>
  </property>
</Properties>
</file>